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14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562" w:line="390" w:lineRule="exact"/>
        <w:ind w:left="3505"/>
      </w:pPr>
      <w:r>
        <w:rPr>
          <w:sz w:val="30"/>
          <w:szCs w:val="30"/>
          <w:rFonts w:ascii="Arial" w:hAnsi="Arial" w:cs="Arial"/>
          <w:color w:val="231f20"/>
        </w:rPr>
        <w:t xml:space="preserve">ECONOMIC  SERVICE  CHARGE</w:t>
      </w:r>
    </w:p>
    <w:p>
      <w:pPr>
        <w:spacing w:before="0" w:line="360" w:lineRule="exact"/>
        <w:ind w:left="3205"/>
      </w:pPr>
      <w:r>
        <w:rPr>
          <w:spacing w:val="-8"/>
          <w:sz w:val="30"/>
          <w:szCs w:val="30"/>
          <w:rFonts w:ascii="Arial" w:hAnsi="Arial" w:cs="Arial"/>
          <w:color w:val="231f20"/>
        </w:rPr>
        <w:t xml:space="preserve">(AMENDMENT) ACT,  No.  15  OF  2007</w:t>
      </w:r>
    </w:p>
    <w:p>
      <w:pPr>
        <w:spacing w:before="352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70" w:line="260" w:lineRule="exact"/>
        <w:ind w:left="4511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[Certified on 12th  April, 2007]</w:t>
      </w:r>
    </w:p>
    <w:p>
      <w:pPr>
        <w:spacing w:before="506" w:line="240" w:lineRule="exact"/>
        <w:ind w:left="422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549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519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79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2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 April 12, 2007</w:t>
      </w:r>
    </w:p>
    <w:p>
      <w:pPr>
        <w:spacing w:before="399" w:line="192" w:lineRule="exact"/>
        <w:ind w:left="3846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19" w:line="192" w:lineRule="exact"/>
        <w:ind w:left="3630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6"/>
          <w:szCs w:val="16"/>
          <w:rFonts w:ascii="Arial" w:hAnsi="Arial" w:cs="Arial"/>
          <w:color w:val="231f20"/>
        </w:rPr>
        <w:t xml:space="preserve">1</w:t>
      </w:r>
    </w:p>
    <w:p>
      <w:pPr>
        <w:spacing w:before="142" w:line="234" w:lineRule="exact"/>
        <w:ind w:left="2656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9"/>
          <w:sz w:val="18"/>
          <w:szCs w:val="18"/>
          <w:rFonts w:ascii="Arial" w:hAnsi="Arial" w:cs="Arial"/>
          <w:color w:val="231f20"/>
        </w:rPr>
        <w:t xml:space="preserve">rice :  Rs.  8.25</w:t>
      </w:r>
      <w:r>
        <w:rPr>
          <w:sz w:val="18"/>
          <w:szCs w:val="18"/>
          <w:rFonts w:ascii="Arial" w:hAnsi="Arial" w:cs="Arial"/>
          <w:color w:val="231f20"/>
          <w:spacing w:val="3686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7.48mm;margin-top:59.28mm;width:4.94mm;height:4.94mm;margin-left:127.48mm;margin-top:59.28mm;width:4.94mm;height:4.9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424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Economic Service Charge (Amendment)</w:t>
      </w:r>
      <w:r>
        <w:rPr>
          <w:sz w:val="20"/>
          <w:szCs w:val="20"/>
          <w:rFonts w:ascii="Arial" w:hAnsi="Arial" w:cs="Arial"/>
          <w:color w:val="231f20"/>
          <w:spacing w:val="63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424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15 of 2007</w:t>
      </w:r>
    </w:p>
    <w:p>
      <w:pPr>
        <w:spacing w:before="179" w:line="206" w:lineRule="exact"/>
        <w:ind w:left="3861"/>
      </w:pPr>
      <w:r>
        <w:rPr>
          <w:sz w:val="20"/>
          <w:szCs w:val="20"/>
          <w:rFonts w:ascii="Arial" w:hAnsi="Arial" w:cs="Arial"/>
          <w:color w:val="231f20"/>
        </w:rPr>
        <w:t xml:space="preserve">[Certified on 12</w:t>
      </w:r>
      <w:r>
        <w:rPr>
          <w:sz w:val="11"/>
          <w:szCs w:val="11"/>
          <w:rFonts w:ascii="Arial" w:hAnsi="Arial" w:cs="Arial"/>
          <w:color w:val="231f20"/>
        </w:rPr>
        <w:t xml:space="preserve">th</w:t>
      </w:r>
      <w:r>
        <w:rPr>
          <w:sz w:val="11"/>
          <w:szCs w:val="11"/>
          <w:rFonts w:ascii="Arial" w:hAnsi="Arial" w:cs="Arial"/>
          <w:color w:val="231f20"/>
          <w:spacing w:val="1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April 2007]</w:t>
      </w:r>
    </w:p>
    <w:p>
      <w:pPr>
        <w:spacing w:before="317" w:line="241" w:lineRule="exact"/>
        <w:ind w:left="2636"/>
      </w:pPr>
      <w:r>
        <w:rPr>
          <w:sz w:val="20"/>
          <w:szCs w:val="20"/>
          <w:rFonts w:ascii="Arial" w:hAnsi="Arial" w:cs="Arial"/>
          <w:color w:val="231f20"/>
        </w:rPr>
        <w:t xml:space="preserve">L.D.—O. 9/2007.</w:t>
      </w:r>
    </w:p>
    <w:p>
      <w:pPr>
        <w:spacing w:before="226" w:line="241" w:lineRule="exact"/>
        <w:ind w:left="3095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CONOMIC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ERVICE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HARGE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</w:p>
    <w:p>
      <w:pPr>
        <w:spacing w:before="227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0" w:line="235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214" w:line="26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This Act may be cited as the Economic Service Charge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0" w:line="220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(Amendment) Act, No. 15 of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2007, and shall come into</w:t>
      </w:r>
    </w:p>
    <w:p>
      <w:pPr>
        <w:spacing w:before="0" w:line="235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operation with effect from April 1, 2007.</w:t>
      </w:r>
    </w:p>
    <w:p>
      <w:pPr>
        <w:spacing w:before="163" w:line="24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Section 2 of the Economic Service Charge Act, No.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Section 2 of Act,</w:t>
      </w:r>
    </w:p>
    <w:p>
      <w:pPr>
        <w:spacing w:before="0" w:line="102" w:lineRule="exact"/>
        <w:ind w:left="263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13 of 2006 (hereinafter referred to as the “principal</w:t>
      </w:r>
    </w:p>
    <w:p>
      <w:pPr>
        <w:spacing w:before="0" w:line="89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No. 13 of 2006.</w:t>
      </w:r>
    </w:p>
    <w:p>
      <w:pPr>
        <w:spacing w:before="0" w:line="145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enactment”) is hereby amended as follows:—</w:t>
      </w:r>
    </w:p>
    <w:p>
      <w:pPr>
        <w:spacing w:before="226" w:line="241" w:lineRule="exact"/>
        <w:ind w:left="2951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subsection (2) of that section, by the substitution</w:t>
      </w:r>
    </w:p>
    <w:p>
      <w:pPr>
        <w:spacing w:before="0" w:line="232" w:lineRule="exact"/>
        <w:ind w:left="335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for the  words “for that relevant quarter does not</w:t>
      </w:r>
    </w:p>
    <w:p>
      <w:pPr>
        <w:spacing w:before="0" w:line="235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exceed rupees  ten million.”, of the words and</w:t>
      </w:r>
    </w:p>
    <w:p>
      <w:pPr>
        <w:spacing w:before="0" w:line="232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figures—</w:t>
      </w:r>
    </w:p>
    <w:p>
      <w:pPr>
        <w:spacing w:before="226" w:line="241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 for that relevant quarter,—</w:t>
      </w:r>
    </w:p>
    <w:p>
      <w:pPr>
        <w:spacing w:before="227" w:line="241" w:lineRule="exact"/>
        <w:ind w:left="35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commencing before March 31, 2007, does</w:t>
      </w:r>
    </w:p>
    <w:p>
      <w:pPr>
        <w:spacing w:before="0" w:line="235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 exceed rupees ten million ; and</w:t>
      </w:r>
    </w:p>
    <w:p>
      <w:pPr>
        <w:spacing w:before="226" w:line="241" w:lineRule="exact"/>
        <w:ind w:left="35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commencing on or after April 1, 2007 does</w:t>
      </w:r>
    </w:p>
    <w:p>
      <w:pPr>
        <w:spacing w:before="0" w:line="232" w:lineRule="exact"/>
        <w:ind w:left="395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not exceed rupees seven million five</w:t>
      </w:r>
    </w:p>
    <w:p>
      <w:pPr>
        <w:spacing w:before="0" w:line="235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hundred thousand.”;</w:t>
      </w:r>
    </w:p>
    <w:p>
      <w:pPr>
        <w:spacing w:before="226" w:line="241" w:lineRule="exact"/>
        <w:ind w:left="2951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the proviso to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) of subsection (3) of</w:t>
      </w:r>
    </w:p>
    <w:p>
      <w:pPr>
        <w:spacing w:before="0" w:line="232" w:lineRule="exact"/>
        <w:ind w:left="335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that section, by the substitution for all the words</w:t>
      </w:r>
    </w:p>
    <w:p>
      <w:pPr>
        <w:spacing w:before="0" w:line="235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from “shall not include any trade or business” to the</w:t>
      </w:r>
    </w:p>
    <w:p>
      <w:pPr>
        <w:spacing w:before="0" w:line="232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end of that paragraph, of the words and figures—</w:t>
      </w:r>
    </w:p>
    <w:p>
      <w:pPr>
        <w:spacing w:before="226" w:line="241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“shall not include—</w:t>
      </w:r>
    </w:p>
    <w:p>
      <w:pPr>
        <w:spacing w:before="227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for any relevant quarter of the year of</w:t>
      </w:r>
    </w:p>
    <w:p>
      <w:pPr>
        <w:spacing w:before="1" w:line="241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assessment commencing on April 1, 2006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63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Economic Service Charge (Amendment)</w:t>
      </w:r>
    </w:p>
    <w:p>
      <w:pPr>
        <w:spacing w:before="0" w:line="237" w:lineRule="exact"/>
        <w:ind w:left="607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15 of 2007</w:t>
      </w:r>
    </w:p>
    <w:p>
      <w:pPr>
        <w:spacing w:before="248" w:line="241" w:lineRule="exact"/>
        <w:ind w:left="57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ending on March 31, 2007, any trade or</w:t>
      </w:r>
    </w:p>
    <w:p>
      <w:pPr>
        <w:spacing w:before="11" w:line="241" w:lineRule="exact"/>
        <w:ind w:left="57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business of any person or partnership, which</w:t>
      </w:r>
    </w:p>
    <w:p>
      <w:pPr>
        <w:spacing w:before="10" w:line="241" w:lineRule="exact"/>
        <w:ind w:left="57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deals in the wholesale or retail trade of any</w:t>
      </w:r>
    </w:p>
    <w:p>
      <w:pPr>
        <w:spacing w:before="11" w:line="241" w:lineRule="exact"/>
        <w:ind w:left="578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goods not manufactured or produced by such</w:t>
      </w:r>
    </w:p>
    <w:p>
      <w:pPr>
        <w:spacing w:before="11" w:line="241" w:lineRule="exact"/>
        <w:ind w:left="57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person or partnership ; and</w:t>
      </w:r>
    </w:p>
    <w:p>
      <w:pPr>
        <w:spacing w:before="262" w:line="241" w:lineRule="exact"/>
        <w:ind w:left="53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for any relevant quarter of the year of</w:t>
      </w:r>
    </w:p>
    <w:p>
      <w:pPr>
        <w:spacing w:before="11" w:line="241" w:lineRule="exact"/>
        <w:ind w:left="57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assessment commencing on or after April 1,</w:t>
      </w:r>
    </w:p>
    <w:p>
      <w:pPr>
        <w:spacing w:before="10" w:line="241" w:lineRule="exact"/>
        <w:ind w:left="57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2007, any trade or business, other than—</w:t>
      </w:r>
    </w:p>
    <w:p>
      <w:pPr>
        <w:spacing w:before="263" w:line="241" w:lineRule="exact"/>
        <w:ind w:left="5888"/>
      </w:pPr>
      <w:r>
        <w:rPr>
          <w:sz w:val="20"/>
          <w:szCs w:val="20"/>
          <w:rFonts w:ascii="Arial" w:hAnsi="Arial" w:cs="Arial"/>
          <w:color w:val="231f20"/>
        </w:rPr>
        <w:t xml:space="preserve">(A)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manufacturing business; and</w:t>
      </w:r>
    </w:p>
    <w:p>
      <w:pPr>
        <w:spacing w:before="262" w:line="241" w:lineRule="exact"/>
        <w:ind w:left="5888"/>
      </w:pPr>
      <w:r>
        <w:rPr>
          <w:sz w:val="20"/>
          <w:szCs w:val="20"/>
          <w:rFonts w:ascii="Arial" w:hAnsi="Arial" w:cs="Arial"/>
          <w:color w:val="231f20"/>
        </w:rPr>
        <w:t xml:space="preserve">(B)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business of a reopened factory</w:t>
      </w:r>
    </w:p>
    <w:p>
      <w:pPr>
        <w:spacing w:before="11" w:line="241" w:lineRule="exact"/>
        <w:ind w:left="6383"/>
      </w:pPr>
      <w:r>
        <w:rPr>
          <w:sz w:val="20"/>
          <w:szCs w:val="20"/>
          <w:rFonts w:ascii="Arial" w:hAnsi="Arial" w:cs="Arial"/>
          <w:color w:val="231f20"/>
        </w:rPr>
        <w:t xml:space="preserve">referred to in section 24</w:t>
      </w:r>
      <w:r>
        <w:rPr>
          <w:sz w:val="14"/>
          <w:szCs w:val="14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  <w:spacing w:val="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the</w:t>
      </w:r>
    </w:p>
    <w:p>
      <w:pPr>
        <w:spacing w:before="10" w:line="241" w:lineRule="exact"/>
        <w:ind w:left="63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Act, No. 10 of 2006.</w:t>
      </w:r>
    </w:p>
    <w:p>
      <w:pPr>
        <w:spacing w:before="295" w:line="195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Section 3 of the principal enactment is hereby amended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Section 3 of the</w:t>
      </w:r>
      <w:r>
        <w:rPr>
          <w:sz w:val="16"/>
          <w:szCs w:val="16"/>
          <w:rFonts w:ascii="Arial" w:hAnsi="Arial" w:cs="Arial"/>
          <w:color w:val="231f20"/>
          <w:spacing w:val="2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as follows :—</w:t>
      </w:r>
    </w:p>
    <w:p>
      <w:pPr>
        <w:spacing w:before="0" w:line="191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93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repeal of subsections (3), (4) and (5) of that</w:t>
      </w:r>
    </w:p>
    <w:p>
      <w:pPr>
        <w:spacing w:before="10" w:line="241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section and the substitution therefor of the following</w:t>
      </w:r>
    </w:p>
    <w:p>
      <w:pPr>
        <w:spacing w:before="10" w:line="241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subsection :—</w:t>
      </w:r>
    </w:p>
    <w:p>
      <w:pPr>
        <w:spacing w:before="262" w:line="241" w:lineRule="exact"/>
        <w:ind w:left="55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“(3) The balance, if any, of the amount levied</w:t>
      </w:r>
    </w:p>
    <w:p>
      <w:pPr>
        <w:spacing w:before="11" w:line="241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 Economic Service Charge after the deduction</w:t>
      </w:r>
    </w:p>
    <w:p>
      <w:pPr>
        <w:spacing w:before="11" w:line="241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accordance with subsections (1) or (2) as the</w:t>
      </w:r>
    </w:p>
    <w:p>
      <w:pPr>
        <w:spacing w:before="10" w:line="241" w:lineRule="exact"/>
        <w:ind w:left="5303"/>
      </w:pPr>
      <w:r>
        <w:rPr>
          <w:spacing w:val="-16"/>
          <w:sz w:val="20"/>
          <w:szCs w:val="20"/>
          <w:rFonts w:ascii="Arial" w:hAnsi="Arial" w:cs="Arial"/>
          <w:color w:val="231f20"/>
        </w:rPr>
        <w:t xml:space="preserve">case may be, apportioned to each year of assessment</w:t>
      </w:r>
    </w:p>
    <w:p>
      <w:pPr>
        <w:spacing w:before="11" w:line="241" w:lineRule="exact"/>
        <w:ind w:left="530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within the period of four years immediately</w:t>
      </w:r>
    </w:p>
    <w:p>
      <w:pPr>
        <w:spacing w:before="10" w:line="241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succeeding the first mentioned year of assessment</w:t>
      </w:r>
    </w:p>
    <w:p>
      <w:pPr>
        <w:spacing w:before="11" w:line="241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the amount so apportioned to any such year of</w:t>
      </w:r>
    </w:p>
    <w:p>
      <w:pPr>
        <w:spacing w:before="11" w:line="241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assessment shall be deducted to the extent, it can</w:t>
      </w:r>
    </w:p>
    <w:p>
      <w:pPr>
        <w:spacing w:before="11" w:line="241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so deducted from the income tax payable by</w:t>
      </w:r>
    </w:p>
    <w:p>
      <w:pPr>
        <w:spacing w:before="10" w:line="241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person or partner of such partnership for that</w:t>
      </w:r>
    </w:p>
    <w:p>
      <w:pPr>
        <w:spacing w:before="11" w:line="241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year of assessment.”;</w:t>
      </w:r>
    </w:p>
    <w:p>
      <w:pPr>
        <w:spacing w:before="262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renumbering of subsection (6) of that section</w:t>
      </w:r>
    </w:p>
    <w:p>
      <w:pPr>
        <w:spacing w:before="11" w:line="241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 subsection (4) thereof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424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Economic Service Charge (Amendment)</w:t>
      </w:r>
      <w:r>
        <w:rPr>
          <w:sz w:val="20"/>
          <w:szCs w:val="20"/>
          <w:rFonts w:ascii="Arial" w:hAnsi="Arial" w:cs="Arial"/>
          <w:color w:val="231f20"/>
          <w:spacing w:val="63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424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15 of 2007</w:t>
      </w:r>
    </w:p>
    <w:p>
      <w:pPr>
        <w:spacing w:before="241" w:line="241" w:lineRule="exact"/>
        <w:ind w:left="2951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renumbered subsection (4), by the substitution</w:t>
      </w:r>
    </w:p>
    <w:p>
      <w:pPr>
        <w:spacing w:before="0" w:line="235" w:lineRule="exact"/>
        <w:ind w:left="335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for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) thereof, of the following</w:t>
      </w:r>
    </w:p>
    <w:p>
      <w:pPr>
        <w:spacing w:before="0" w:line="235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paragraph:—</w:t>
      </w:r>
    </w:p>
    <w:p>
      <w:pPr>
        <w:spacing w:before="226" w:line="241" w:lineRule="exact"/>
        <w:ind w:left="3402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remaining portion, if any, of the balance</w:t>
      </w:r>
    </w:p>
    <w:p>
      <w:pPr>
        <w:spacing w:before="0" w:line="232" w:lineRule="exact"/>
        <w:ind w:left="38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referred to in subsection (3) after its deduction</w:t>
      </w:r>
    </w:p>
    <w:p>
      <w:pPr>
        <w:spacing w:before="0" w:line="235" w:lineRule="exact"/>
        <w:ind w:left="389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in accordance with that subsection, be</w:t>
      </w:r>
    </w:p>
    <w:p>
      <w:pPr>
        <w:spacing w:before="0" w:line="232" w:lineRule="exact"/>
        <w:ind w:left="38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deducted from any income tax payable for</w:t>
      </w:r>
    </w:p>
    <w:p>
      <w:pPr>
        <w:spacing w:before="0" w:line="235" w:lineRule="exact"/>
        <w:ind w:left="38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any year of assessment succeeding the fourth</w:t>
      </w:r>
    </w:p>
    <w:p>
      <w:pPr>
        <w:spacing w:before="0" w:line="232" w:lineRule="exact"/>
        <w:ind w:left="38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year of assessment immediately succeeding</w:t>
      </w:r>
    </w:p>
    <w:p>
      <w:pPr>
        <w:spacing w:before="0" w:line="235" w:lineRule="exact"/>
        <w:ind w:left="38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first  mentioned year of assessment . ”.</w:t>
      </w:r>
    </w:p>
    <w:p>
      <w:pPr>
        <w:spacing w:before="215" w:line="216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Section 4 of the principal enactment is hereby amended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substitution for the words and figures “referred to in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4 of the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19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sub-paragraph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subsection (6) of section 3, shall” of the</w:t>
      </w:r>
    </w:p>
    <w:p>
      <w:pPr>
        <w:spacing w:before="0" w:line="7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60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words and figures “referred to in sub-paragraph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0" w:line="235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(4) of section 3, shall”.</w:t>
      </w:r>
    </w:p>
    <w:p>
      <w:pPr>
        <w:spacing w:before="211" w:line="21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Section 9 of the principal enactment is hereby amended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as follows :—</w:t>
      </w:r>
      <w:r>
        <w:rPr>
          <w:sz w:val="20"/>
          <w:szCs w:val="20"/>
          <w:rFonts w:ascii="Arial" w:hAnsi="Arial" w:cs="Arial"/>
          <w:color w:val="231f20"/>
          <w:spacing w:val="38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9 of the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62" w:lineRule="exact"/>
        <w:ind w:left="2951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the renumbering of that section as subsection (1)</w:t>
      </w:r>
    </w:p>
    <w:p>
      <w:pPr>
        <w:spacing w:before="0" w:line="235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of that section ;</w:t>
      </w:r>
    </w:p>
    <w:p>
      <w:pPr>
        <w:spacing w:before="226" w:line="241" w:lineRule="exact"/>
        <w:ind w:left="2951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addition, immediately after the renumbered</w:t>
      </w:r>
    </w:p>
    <w:p>
      <w:pPr>
        <w:spacing w:before="0" w:line="232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subsection (1) of the following new subsections :—</w:t>
      </w:r>
    </w:p>
    <w:p>
      <w:pPr>
        <w:spacing w:before="226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“(2)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it appears to an Assessor that any</w:t>
      </w:r>
    </w:p>
    <w:p>
      <w:pPr>
        <w:spacing w:before="0" w:line="235" w:lineRule="exact"/>
        <w:ind w:left="34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person or partnership liable to pay the Economic</w:t>
      </w:r>
    </w:p>
    <w:p>
      <w:pPr>
        <w:spacing w:before="0" w:line="232" w:lineRule="exact"/>
        <w:ind w:left="34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Service  Charge for any relevant quarter of any</w:t>
      </w:r>
    </w:p>
    <w:p>
      <w:pPr>
        <w:spacing w:before="0" w:line="235" w:lineRule="exact"/>
        <w:ind w:left="34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year of assessment, has been assessed at less than</w:t>
      </w:r>
    </w:p>
    <w:p>
      <w:pPr>
        <w:spacing w:before="0" w:line="232" w:lineRule="exact"/>
        <w:ind w:left="34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proper amount, the Assessor may, subject to</w:t>
      </w:r>
    </w:p>
    <w:p>
      <w:pPr>
        <w:spacing w:before="0" w:line="235" w:lineRule="exact"/>
        <w:ind w:left="34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provisions of subsection (3) and subsection</w:t>
      </w:r>
    </w:p>
    <w:p>
      <w:pPr>
        <w:spacing w:before="0" w:line="232" w:lineRule="exact"/>
        <w:ind w:left="3477"/>
      </w:pPr>
      <w:r>
        <w:rPr>
          <w:sz w:val="20"/>
          <w:szCs w:val="20"/>
          <w:rFonts w:ascii="Arial" w:hAnsi="Arial" w:cs="Arial"/>
          <w:color w:val="231f20"/>
        </w:rPr>
        <w:t xml:space="preserve">(4), assess such person or partnership for the</w:t>
      </w:r>
    </w:p>
    <w:p>
      <w:pPr>
        <w:spacing w:before="0" w:line="235" w:lineRule="exact"/>
        <w:ind w:left="3477"/>
      </w:pPr>
      <w:r>
        <w:rPr>
          <w:sz w:val="20"/>
          <w:szCs w:val="20"/>
          <w:rFonts w:ascii="Arial" w:hAnsi="Arial" w:cs="Arial"/>
          <w:color w:val="231f20"/>
        </w:rPr>
        <w:t xml:space="preserve">additional amount (which in his opinion such</w:t>
      </w:r>
    </w:p>
    <w:p>
      <w:pPr>
        <w:spacing w:before="0" w:line="232" w:lineRule="exact"/>
        <w:ind w:left="34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person or partnership ought to have been assessed</w:t>
      </w:r>
    </w:p>
    <w:p>
      <w:pPr>
        <w:spacing w:before="0" w:line="235" w:lineRule="exact"/>
        <w:ind w:left="34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addition to the amount originally assessed), and</w:t>
      </w:r>
    </w:p>
    <w:p>
      <w:pPr>
        <w:spacing w:before="0" w:line="232" w:lineRule="exact"/>
        <w:ind w:left="34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provisions of this Act as to notice of assessment,</w:t>
      </w:r>
    </w:p>
    <w:p>
      <w:pPr>
        <w:spacing w:before="0" w:line="235" w:lineRule="exact"/>
        <w:ind w:left="3477"/>
      </w:pPr>
      <w:r>
        <w:rPr>
          <w:sz w:val="20"/>
          <w:szCs w:val="20"/>
          <w:rFonts w:ascii="Arial" w:hAnsi="Arial" w:cs="Arial"/>
          <w:color w:val="231f20"/>
        </w:rPr>
        <w:t xml:space="preserve">appeal and other proceedings shall thereupon</w:t>
      </w:r>
    </w:p>
    <w:p>
      <w:pPr>
        <w:spacing w:before="0" w:line="237" w:lineRule="exact"/>
        <w:ind w:left="34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apply to the recovery of such  additional amount.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63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Economic Service Charge (Amendment)</w:t>
      </w:r>
    </w:p>
    <w:p>
      <w:pPr>
        <w:spacing w:before="0" w:line="237" w:lineRule="exact"/>
        <w:ind w:left="607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15 of 2007</w:t>
      </w:r>
    </w:p>
    <w:p>
      <w:pPr>
        <w:spacing w:before="231" w:line="241" w:lineRule="exact"/>
        <w:ind w:left="554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Where a person or partnership has furnished</w:t>
      </w:r>
    </w:p>
    <w:p>
      <w:pPr>
        <w:spacing w:before="0" w:line="227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 return of Economic Service Charge, the assessor</w:t>
      </w:r>
    </w:p>
    <w:p>
      <w:pPr>
        <w:spacing w:before="0" w:line="228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may in making an assessment on such person or</w:t>
      </w:r>
    </w:p>
    <w:p>
      <w:pPr>
        <w:spacing w:before="0" w:line="227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partnership under  subsections (1) or (2), either :—</w:t>
      </w:r>
    </w:p>
    <w:p>
      <w:pPr>
        <w:spacing w:before="215" w:line="241" w:lineRule="exact"/>
        <w:ind w:left="53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accept the return furnished by such person</w:t>
      </w:r>
    </w:p>
    <w:p>
      <w:pPr>
        <w:spacing w:before="0" w:line="228" w:lineRule="exact"/>
        <w:ind w:left="57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partnership ; or</w:t>
      </w:r>
    </w:p>
    <w:p>
      <w:pPr>
        <w:spacing w:before="214" w:line="241" w:lineRule="exact"/>
        <w:ind w:left="53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refuse to accept the return made by that</w:t>
      </w:r>
    </w:p>
    <w:p>
      <w:pPr>
        <w:spacing w:before="0" w:line="227" w:lineRule="exact"/>
        <w:ind w:left="5783"/>
      </w:pPr>
      <w:r>
        <w:rPr>
          <w:sz w:val="20"/>
          <w:szCs w:val="20"/>
          <w:rFonts w:ascii="Arial" w:hAnsi="Arial" w:cs="Arial"/>
          <w:color w:val="231f20"/>
        </w:rPr>
        <w:t xml:space="preserve">person or partnership, and estimate the</w:t>
      </w:r>
    </w:p>
    <w:p>
      <w:pPr>
        <w:spacing w:before="0" w:line="228" w:lineRule="exact"/>
        <w:ind w:left="57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amount of the relevant turnover and assess</w:t>
      </w:r>
    </w:p>
    <w:p>
      <w:pPr>
        <w:spacing w:before="0" w:line="227" w:lineRule="exact"/>
        <w:ind w:left="57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such person or partnership accordingly :</w:t>
      </w:r>
    </w:p>
    <w:p>
      <w:pPr>
        <w:spacing w:before="214" w:line="241" w:lineRule="exact"/>
        <w:ind w:left="5543"/>
      </w:pPr>
      <w:r>
        <w:rPr>
          <w:spacing w:val="-16"/>
          <w:sz w:val="20"/>
          <w:szCs w:val="20"/>
          <w:rFonts w:ascii="Arial" w:hAnsi="Arial" w:cs="Arial"/>
          <w:color w:val="231f20"/>
        </w:rPr>
        <w:t xml:space="preserve">Provided that where the Assessor refuses to accept</w:t>
      </w:r>
    </w:p>
    <w:p>
      <w:pPr>
        <w:spacing w:before="0" w:line="228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 return furnished by any person or partnership and</w:t>
      </w:r>
    </w:p>
    <w:p>
      <w:pPr>
        <w:spacing w:before="0" w:line="228" w:lineRule="exact"/>
        <w:ind w:left="5303"/>
      </w:pPr>
      <w:r>
        <w:rPr>
          <w:spacing w:val="-16"/>
          <w:sz w:val="20"/>
          <w:szCs w:val="20"/>
          <w:rFonts w:ascii="Arial" w:hAnsi="Arial" w:cs="Arial"/>
          <w:color w:val="231f20"/>
        </w:rPr>
        <w:t xml:space="preserve">makes an assessment or an additional assessment for</w:t>
      </w:r>
    </w:p>
    <w:p>
      <w:pPr>
        <w:spacing w:before="0" w:line="228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relevant quarter on such person or partnership</w:t>
      </w:r>
    </w:p>
    <w:p>
      <w:pPr>
        <w:spacing w:before="0" w:line="227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under subsection (1) or subsection (2), he shall</w:t>
      </w:r>
    </w:p>
    <w:p>
      <w:pPr>
        <w:spacing w:before="0" w:line="228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communicate to such person in writing, stating the</w:t>
      </w:r>
    </w:p>
    <w:p>
      <w:pPr>
        <w:spacing w:before="0" w:line="228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reasons as to why he is not accepting the return</w:t>
      </w:r>
    </w:p>
    <w:p>
      <w:pPr>
        <w:spacing w:before="0" w:line="228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furnished by that person or partnership.</w:t>
      </w:r>
    </w:p>
    <w:p>
      <w:pPr>
        <w:spacing w:before="214" w:line="241" w:lineRule="exact"/>
        <w:ind w:left="554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 assessment or additional assessment</w:t>
      </w:r>
    </w:p>
    <w:p>
      <w:pPr>
        <w:spacing w:before="0" w:line="228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shall be made under this Act in respect of a person</w:t>
      </w:r>
    </w:p>
    <w:p>
      <w:pPr>
        <w:spacing w:before="0" w:line="227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partnership who or which has made a return for</w:t>
      </w:r>
    </w:p>
    <w:p>
      <w:pPr>
        <w:spacing w:before="0" w:line="228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any relevant quarter in any year of assessment on</w:t>
      </w:r>
    </w:p>
    <w:p>
      <w:pPr>
        <w:spacing w:before="0" w:line="228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or before the dates referred to in section 7, after the</w:t>
      </w:r>
    </w:p>
    <w:p>
      <w:pPr>
        <w:spacing w:before="0" w:line="228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expiry of eighteen months from the end of the year</w:t>
      </w:r>
    </w:p>
    <w:p>
      <w:pPr>
        <w:spacing w:before="0" w:line="227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assessment  within which such relevant quarter</w:t>
      </w:r>
    </w:p>
    <w:p>
      <w:pPr>
        <w:spacing w:before="0" w:line="228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falls, if his or its return of income has been made</w:t>
      </w:r>
    </w:p>
    <w:p>
      <w:pPr>
        <w:spacing w:before="0" w:line="227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under subsection (1) or subsection (7) of section</w:t>
      </w:r>
    </w:p>
    <w:p>
      <w:pPr>
        <w:spacing w:before="0" w:line="228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106 of the Inland Revenue Act, No. 10 of 2006.”.</w:t>
      </w:r>
    </w:p>
    <w:p>
      <w:pPr>
        <w:spacing w:before="218" w:line="209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13 of the principal enactment is hereby</w:t>
      </w:r>
    </w:p>
    <w:p>
      <w:pPr>
        <w:spacing w:before="0" w:line="191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section 13 of the</w:t>
      </w:r>
      <w:r>
        <w:rPr>
          <w:sz w:val="16"/>
          <w:szCs w:val="16"/>
          <w:rFonts w:ascii="Arial" w:hAnsi="Arial" w:cs="Arial"/>
          <w:color w:val="231f20"/>
          <w:spacing w:val="23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amended in the definition of the expression “person”, by the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00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addition immediately after the sub-paragraph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of that</w:t>
      </w:r>
    </w:p>
    <w:p>
      <w:pPr>
        <w:spacing w:before="0" w:line="91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36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definition,  of the following :—</w:t>
      </w:r>
    </w:p>
    <w:p>
      <w:pPr>
        <w:spacing w:before="214" w:line="241" w:lineRule="exact"/>
        <w:ind w:left="4763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government institution or any local authority</w:t>
      </w:r>
    </w:p>
    <w:p>
      <w:pPr>
        <w:spacing w:before="0" w:line="228" w:lineRule="exact"/>
        <w:ind w:left="52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as defined in the Inland Revenue Act, No. 10 of</w:t>
      </w:r>
    </w:p>
    <w:p>
      <w:pPr>
        <w:spacing w:before="0" w:line="237" w:lineRule="exact"/>
        <w:ind w:left="5243"/>
      </w:pPr>
      <w:r>
        <w:rPr>
          <w:sz w:val="20"/>
          <w:szCs w:val="20"/>
          <w:rFonts w:ascii="Arial" w:hAnsi="Arial" w:cs="Arial"/>
          <w:color w:val="231f20"/>
        </w:rPr>
        <w:t xml:space="preserve">2006.”.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10.14mm;margin-top:106.25mm;width:0.13mm;height:0.04mm;margin-left:110.14mm;margin-top:106.25mm;width:0.13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10mm;margin-top:106.29mm;width:0.34mm;height:0.04mm;margin-left:110.10mm;margin-top:106.29mm;width:0.3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10mm;margin-top:106.33mm;width:0.38mm;height:0.04mm;margin-left:110.10mm;margin-top:106.33mm;width:0.38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10mm;margin-top:106.38mm;width:0.42mm;height:0.04mm;margin-left:110.10mm;margin-top:106.38mm;width:0.42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06mm;margin-top:106.42mm;width:0.51mm;height:0.04mm;margin-left:110.06mm;margin-top:106.42mm;width:0.5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06mm;margin-top:106.46mm;width:0.55mm;height:0.04mm;margin-left:110.06mm;margin-top:106.46mm;width:0.5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06mm;margin-top:106.50mm;width:0.59mm;height:0.04mm;margin-left:110.06mm;margin-top:106.50mm;width:0.59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10mm;margin-top:106.55mm;width:0.59mm;height:0.04mm;margin-left:110.10mm;margin-top:106.55mm;width:0.59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10mm;margin-top:106.59mm;width:0.64mm;height:0.04mm;margin-left:110.10mm;margin-top:106.59mm;width:0.6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10mm;margin-top:106.63mm;width:0.64mm;height:0.04mm;margin-left:110.10mm;margin-top:106.63mm;width:0.6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14mm;margin-top:106.67mm;width:0.64mm;height:0.04mm;margin-left:110.14mm;margin-top:106.67mm;width:0.6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27mm;margin-top:106.72mm;width:0.55mm;height:0.04mm;margin-left:110.27mm;margin-top:106.72mm;width:0.5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44mm;margin-top:106.76mm;width:0.38mm;height:0.04mm;margin-left:110.44mm;margin-top:106.76mm;width:0.38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48mm;margin-top:106.80mm;width:0.38mm;height:0.04mm;margin-left:110.48mm;margin-top:106.80mm;width:0.38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52mm;margin-top:106.84mm;width:0.38mm;height:0.04mm;margin-left:110.52mm;margin-top:106.84mm;width:0.38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56mm;margin-top:106.88mm;width:0.38mm;height:0.04mm;margin-left:110.56mm;margin-top:106.88mm;width:0.38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61mm;margin-top:106.93mm;width:0.34mm;height:0.04mm;margin-left:110.61mm;margin-top:106.93mm;width:0.34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61mm;margin-top:106.97mm;width:0.38mm;height:0.04mm;margin-left:110.61mm;margin-top:106.97mm;width:0.38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65mm;margin-top:107.01mm;width:0.34mm;height:0.04mm;margin-left:110.65mm;margin-top:107.01mm;width:0.3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69mm;margin-top:107.05mm;width:0.34mm;height:0.04mm;margin-left:110.69mm;margin-top:107.05mm;width:0.3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69mm;margin-top:107.10mm;width:0.34mm;height:0.04mm;margin-left:110.69mm;margin-top:107.10mm;width:0.3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73mm;margin-top:107.14mm;width:0.30mm;height:0.04mm;margin-left:110.73mm;margin-top:107.14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78mm;margin-top:107.18mm;width:0.30mm;height:0.04mm;margin-left:110.78mm;margin-top:107.18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82mm;margin-top:107.22mm;width:0.25mm;height:0.04mm;margin-left:110.82mm;margin-top:107.22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82mm;margin-top:107.27mm;width:0.25mm;height:0.04mm;margin-left:110.82mm;margin-top:107.27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86mm;margin-top:107.31mm;width:0.25mm;height:0.04mm;margin-left:110.86mm;margin-top:107.31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86mm;margin-top:107.35mm;width:0.25mm;height:0.04mm;margin-left:110.86mm;margin-top:107.35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90mm;margin-top:107.39mm;width:0.21mm;height:0.04mm;margin-left:110.90mm;margin-top:107.39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90mm;margin-top:107.43mm;width:0.25mm;height:0.04mm;margin-left:110.90mm;margin-top:107.43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90mm;margin-top:107.48mm;width:0.25mm;height:0.04mm;margin-left:110.90mm;margin-top:107.48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95mm;margin-top:107.52mm;width:0.21mm;height:0.04mm;margin-left:110.95mm;margin-top:107.52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95mm;margin-top:107.56mm;width:0.25mm;height:0.04mm;margin-left:110.95mm;margin-top:107.56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95mm;margin-top:107.60mm;width:0.25mm;height:0.04mm;margin-left:110.95mm;margin-top:107.60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99mm;margin-top:107.65mm;width:0.21mm;height:0.04mm;margin-left:110.99mm;margin-top:107.65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99mm;margin-top:107.69mm;width:0.21mm;height:0.04mm;margin-left:110.99mm;margin-top:107.69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99mm;margin-top:107.73mm;width:0.25mm;height:0.04mm;margin-left:110.99mm;margin-top:107.73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03mm;margin-top:107.77mm;width:0.21mm;height:0.04mm;margin-left:111.03mm;margin-top:107.77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03mm;margin-top:107.82mm;width:0.21mm;height:0.04mm;margin-left:111.03mm;margin-top:107.82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03mm;margin-top:107.86mm;width:0.25mm;height:0.04mm;margin-left:111.03mm;margin-top:107.86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07mm;margin-top:107.90mm;width:0.21mm;height:0.04mm;margin-left:111.07mm;margin-top:107.90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07mm;margin-top:107.94mm;width:0.21mm;height:0.04mm;margin-left:111.07mm;margin-top:107.94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07mm;margin-top:107.99mm;width:0.21mm;height:0.04mm;margin-left:111.07mm;margin-top:107.99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07mm;margin-top:108.03mm;width:0.25mm;height:0.04mm;margin-left:111.07mm;margin-top:108.03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11mm;margin-top:108.07mm;width:0.21mm;height:0.04mm;margin-left:111.11mm;margin-top:108.07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11mm;margin-top:108.11mm;width:0.21mm;height:0.04mm;margin-left:111.11mm;margin-top:108.11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11mm;margin-top:108.15mm;width:0.21mm;height:0.04mm;margin-left:111.11mm;margin-top:108.15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16mm;margin-top:108.20mm;width:0.21mm;height:0.04mm;margin-left:111.16mm;margin-top:108.20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16mm;margin-top:108.24mm;width:0.21mm;height:0.04mm;margin-left:111.16mm;margin-top:108.24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16mm;margin-top:108.28mm;width:0.21mm;height:0.04mm;margin-left:111.16mm;margin-top:108.28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16mm;margin-top:108.32mm;width:0.21mm;height:0.04mm;margin-left:111.16mm;margin-top:108.32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20mm;margin-top:108.37mm;width:0.17mm;height:0.04mm;margin-left:111.20mm;margin-top:108.37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20mm;margin-top:108.41mm;width:0.21mm;height:0.04mm;margin-left:111.20mm;margin-top:108.41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20mm;margin-top:108.45mm;width:0.21mm;height:0.04mm;margin-left:111.20mm;margin-top:108.45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20mm;margin-top:108.49mm;width:0.21mm;height:0.04mm;margin-left:111.20mm;margin-top:108.49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24mm;margin-top:108.54mm;width:0.17mm;height:0.04mm;margin-left:111.24mm;margin-top:108.5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24mm;margin-top:108.58mm;width:0.17mm;height:0.04mm;margin-left:111.24mm;margin-top:108.5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24mm;margin-top:108.62mm;width:0.21mm;height:0.04mm;margin-left:111.24mm;margin-top:108.62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24mm;margin-top:108.66mm;width:0.21mm;height:0.04mm;margin-left:111.24mm;margin-top:108.66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24mm;margin-top:108.70mm;width:0.21mm;height:0.04mm;margin-left:111.24mm;margin-top:108.70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28mm;margin-top:108.75mm;width:0.17mm;height:0.04mm;margin-left:111.28mm;margin-top:108.7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28mm;margin-top:108.79mm;width:0.21mm;height:0.04mm;margin-left:111.28mm;margin-top:108.79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28mm;margin-top:108.83mm;width:0.21mm;height:0.04mm;margin-left:111.28mm;margin-top:108.83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28mm;margin-top:108.87mm;width:0.21mm;height:0.04mm;margin-left:111.28mm;margin-top:108.87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28mm;margin-top:108.92mm;width:0.21mm;height:0.04mm;margin-left:111.28mm;margin-top:108.92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3mm;margin-top:108.96mm;width:0.17mm;height:0.04mm;margin-left:111.33mm;margin-top:108.96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3mm;margin-top:109.00mm;width:0.17mm;height:0.04mm;margin-left:111.33mm;margin-top:109.00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3mm;margin-top:109.04mm;width:0.17mm;height:0.04mm;margin-left:111.33mm;margin-top:109.04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3mm;margin-top:109.09mm;width:0.17mm;height:0.04mm;margin-left:111.33mm;margin-top:109.09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3mm;margin-top:109.13mm;width:0.17mm;height:0.04mm;margin-left:111.33mm;margin-top:109.13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3mm;margin-top:109.17mm;width:0.17mm;height:0.04mm;margin-left:111.33mm;margin-top:109.17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3mm;margin-top:109.21mm;width:0.17mm;height:0.04mm;margin-left:111.33mm;margin-top:109.21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09.26mm;width:0.17mm;height:0.04mm;margin-left:111.37mm;margin-top:109.2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09.30mm;width:0.17mm;height:0.04mm;margin-left:111.37mm;margin-top:109.3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09.34mm;width:0.17mm;height:0.04mm;margin-left:111.37mm;margin-top:109.3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09.38mm;width:0.17mm;height:0.04mm;margin-left:111.37mm;margin-top:109.3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09.42mm;width:0.17mm;height:0.04mm;margin-left:111.37mm;margin-top:109.4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09.47mm;width:0.17mm;height:0.04mm;margin-left:111.37mm;margin-top:109.4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09.51mm;width:0.17mm;height:0.04mm;margin-left:111.37mm;margin-top:109.5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09.55mm;width:0.17mm;height:0.04mm;margin-left:111.37mm;margin-top:109.5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09.59mm;width:0.17mm;height:0.04mm;margin-left:111.37mm;margin-top:109.5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09.64mm;width:0.17mm;height:0.04mm;margin-left:111.37mm;margin-top:109.6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09.68mm;width:0.17mm;height:0.04mm;margin-left:111.37mm;margin-top:109.6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09.72mm;width:0.17mm;height:0.04mm;margin-left:111.37mm;margin-top:109.7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09.76mm;width:0.17mm;height:0.04mm;margin-left:111.37mm;margin-top:109.7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09.81mm;width:0.17mm;height:0.04mm;margin-left:111.37mm;margin-top:109.8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09.85mm;width:0.17mm;height:0.04mm;margin-left:111.37mm;margin-top:109.8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09.89mm;width:0.17mm;height:0.04mm;margin-left:111.37mm;margin-top:109.8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09.93mm;width:0.17mm;height:0.04mm;margin-left:111.37mm;margin-top:109.9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09.97mm;width:0.17mm;height:0.04mm;margin-left:111.37mm;margin-top:109.9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0.02mm;width:0.17mm;height:0.04mm;margin-left:111.41mm;margin-top:110.0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0.06mm;width:0.17mm;height:0.04mm;margin-left:111.41mm;margin-top:110.0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0.10mm;width:0.17mm;height:0.04mm;margin-left:111.41mm;margin-top:110.1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0.14mm;width:0.17mm;height:0.04mm;margin-left:111.41mm;margin-top:110.1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0.19mm;width:0.17mm;height:0.04mm;margin-left:111.41mm;margin-top:110.1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0.23mm;width:0.17mm;height:0.04mm;margin-left:111.41mm;margin-top:110.2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0.27mm;width:0.17mm;height:0.04mm;margin-left:111.41mm;margin-top:110.2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0.31mm;width:0.17mm;height:0.04mm;margin-left:111.41mm;margin-top:110.3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0.36mm;width:0.17mm;height:0.04mm;margin-left:111.41mm;margin-top:110.3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0.40mm;width:0.17mm;height:0.04mm;margin-left:111.41mm;margin-top:110.4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0.44mm;width:0.17mm;height:0.04mm;margin-left:111.41mm;margin-top:110.4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0.48mm;width:0.17mm;height:0.04mm;margin-left:111.41mm;margin-top:110.4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0.53mm;width:0.17mm;height:0.04mm;margin-left:111.41mm;margin-top:110.5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0.57mm;width:0.17mm;height:0.04mm;margin-left:111.41mm;margin-top:110.5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0.61mm;width:0.17mm;height:0.04mm;margin-left:111.41mm;margin-top:110.6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0.65mm;width:0.17mm;height:0.04mm;margin-left:111.41mm;margin-top:110.6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0.69mm;width:0.17mm;height:0.04mm;margin-left:111.41mm;margin-top:110.6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0.74mm;width:0.17mm;height:0.04mm;margin-left:111.41mm;margin-top:110.7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0.78mm;width:0.17mm;height:0.04mm;margin-left:111.41mm;margin-top:110.7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0.82mm;width:0.17mm;height:0.04mm;margin-left:111.41mm;margin-top:110.8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0.86mm;width:0.17mm;height:0.04mm;margin-left:111.41mm;margin-top:110.8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0.91mm;width:0.17mm;height:0.04mm;margin-left:111.41mm;margin-top:110.9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0.95mm;width:0.17mm;height:0.04mm;margin-left:111.41mm;margin-top:110.9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0.99mm;width:0.17mm;height:0.04mm;margin-left:111.41mm;margin-top:110.9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1.03mm;width:0.17mm;height:0.04mm;margin-left:111.41mm;margin-top:111.0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1.08mm;width:0.17mm;height:0.04mm;margin-left:111.41mm;margin-top:111.0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1.12mm;width:0.17mm;height:0.04mm;margin-left:111.41mm;margin-top:111.1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1.16mm;width:0.17mm;height:0.04mm;margin-left:111.41mm;margin-top:111.1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1.20mm;width:0.17mm;height:0.04mm;margin-left:111.41mm;margin-top:111.2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1.24mm;width:0.17mm;height:0.04mm;margin-left:111.41mm;margin-top:111.2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1.29mm;width:0.17mm;height:0.04mm;margin-left:111.41mm;margin-top:111.2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1.33mm;width:0.17mm;height:0.04mm;margin-left:111.41mm;margin-top:111.3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1.37mm;width:0.17mm;height:0.04mm;margin-left:111.41mm;margin-top:111.3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1.41mm;width:0.17mm;height:0.04mm;margin-left:111.41mm;margin-top:111.4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1.46mm;width:0.17mm;height:0.04mm;margin-left:111.41mm;margin-top:111.4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1.50mm;width:0.17mm;height:0.04mm;margin-left:111.41mm;margin-top:111.5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1.54mm;width:0.17mm;height:0.04mm;margin-left:111.41mm;margin-top:111.5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1.58mm;width:0.17mm;height:0.04mm;margin-left:111.41mm;margin-top:111.5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1.63mm;width:0.17mm;height:0.04mm;margin-left:111.41mm;margin-top:111.6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1.67mm;width:0.17mm;height:0.04mm;margin-left:111.41mm;margin-top:111.6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1.71mm;width:0.17mm;height:0.04mm;margin-left:111.41mm;margin-top:111.7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1.75mm;width:0.17mm;height:0.04mm;margin-left:111.41mm;margin-top:111.7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1.80mm;width:0.17mm;height:0.04mm;margin-left:111.41mm;margin-top:111.8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1.84mm;width:0.17mm;height:0.04mm;margin-left:111.41mm;margin-top:111.8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1.88mm;width:0.17mm;height:0.04mm;margin-left:111.41mm;margin-top:111.8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1.92mm;width:0.17mm;height:0.04mm;margin-left:111.41mm;margin-top:111.9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1.96mm;width:0.17mm;height:0.04mm;margin-left:111.41mm;margin-top:111.9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2.01mm;width:0.17mm;height:0.04mm;margin-left:111.41mm;margin-top:112.0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2.05mm;width:0.17mm;height:0.04mm;margin-left:111.41mm;margin-top:112.0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2.09mm;width:0.17mm;height:0.04mm;margin-left:111.41mm;margin-top:112.0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2.13mm;width:0.17mm;height:0.04mm;margin-left:111.41mm;margin-top:112.1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2.18mm;width:0.17mm;height:0.04mm;margin-left:111.41mm;margin-top:112.1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2.22mm;width:0.17mm;height:0.04mm;margin-left:111.41mm;margin-top:112.2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2.26mm;width:0.17mm;height:0.04mm;margin-left:111.41mm;margin-top:112.2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2.30mm;width:0.17mm;height:0.04mm;margin-left:111.41mm;margin-top:112.3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2.35mm;width:0.17mm;height:0.04mm;margin-left:111.41mm;margin-top:112.3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2.39mm;width:0.17mm;height:0.04mm;margin-left:111.41mm;margin-top:112.3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2.43mm;width:0.17mm;height:0.04mm;margin-left:111.41mm;margin-top:112.4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2.47mm;width:0.17mm;height:0.04mm;margin-left:111.41mm;margin-top:112.4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2.51mm;width:0.17mm;height:0.04mm;margin-left:111.41mm;margin-top:112.5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2.56mm;width:0.17mm;height:0.04mm;margin-left:111.41mm;margin-top:112.5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2.60mm;width:0.17mm;height:0.04mm;margin-left:111.41mm;margin-top:112.6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2.64mm;width:0.17mm;height:0.04mm;margin-left:111.41mm;margin-top:112.6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2.68mm;width:0.17mm;height:0.04mm;margin-left:111.41mm;margin-top:112.6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2.73mm;width:0.17mm;height:0.04mm;margin-left:111.41mm;margin-top:112.7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2.77mm;width:0.17mm;height:0.04mm;margin-left:111.41mm;margin-top:112.7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2.81mm;width:0.17mm;height:0.04mm;margin-left:111.41mm;margin-top:112.8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2.85mm;width:0.17mm;height:0.04mm;margin-left:111.41mm;margin-top:112.8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2.90mm;width:0.17mm;height:0.04mm;margin-left:111.41mm;margin-top:112.9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2.94mm;width:0.17mm;height:0.04mm;margin-left:111.41mm;margin-top:112.9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2.98mm;width:0.17mm;height:0.04mm;margin-left:111.41mm;margin-top:112.9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3.02mm;width:0.17mm;height:0.04mm;margin-left:111.41mm;margin-top:113.0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3.07mm;width:0.17mm;height:0.04mm;margin-left:111.41mm;margin-top:113.0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3.11mm;width:0.17mm;height:0.04mm;margin-left:111.41mm;margin-top:113.1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3.15mm;width:0.17mm;height:0.04mm;margin-left:111.41mm;margin-top:113.1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3.19mm;width:0.17mm;height:0.04mm;margin-left:111.41mm;margin-top:113.1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3.23mm;width:0.17mm;height:0.04mm;margin-left:111.41mm;margin-top:113.2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3.28mm;width:0.17mm;height:0.04mm;margin-left:111.41mm;margin-top:113.2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3.32mm;width:0.17mm;height:0.04mm;margin-left:111.41mm;margin-top:113.3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3.36mm;width:0.17mm;height:0.04mm;margin-left:111.41mm;margin-top:113.3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3.40mm;width:0.17mm;height:0.04mm;margin-left:111.41mm;margin-top:113.4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3.45mm;width:0.17mm;height:0.04mm;margin-left:111.41mm;margin-top:113.4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3.49mm;width:0.17mm;height:0.04mm;margin-left:111.41mm;margin-top:113.4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3.53mm;width:0.17mm;height:0.04mm;margin-left:111.41mm;margin-top:113.5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3.57mm;width:0.17mm;height:0.04mm;margin-left:111.41mm;margin-top:113.5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3.62mm;width:0.17mm;height:0.04mm;margin-left:111.41mm;margin-top:113.6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3.66mm;width:0.17mm;height:0.04mm;margin-left:111.41mm;margin-top:113.6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3.70mm;width:0.17mm;height:0.04mm;margin-left:111.41mm;margin-top:113.7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3.74mm;width:0.17mm;height:0.04mm;margin-left:111.41mm;margin-top:113.7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3.78mm;width:0.17mm;height:0.04mm;margin-left:111.41mm;margin-top:113.7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3.83mm;width:0.17mm;height:0.04mm;margin-left:111.41mm;margin-top:113.8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3.87mm;width:0.17mm;height:0.04mm;margin-left:111.41mm;margin-top:113.8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3.91mm;width:0.17mm;height:0.04mm;margin-left:111.41mm;margin-top:113.9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3.95mm;width:0.17mm;height:0.04mm;margin-left:111.41mm;margin-top:113.9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4.00mm;width:0.17mm;height:0.04mm;margin-left:111.41mm;margin-top:114.0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4.04mm;width:0.17mm;height:0.04mm;margin-left:111.41mm;margin-top:114.0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4.08mm;width:0.17mm;height:0.04mm;margin-left:111.41mm;margin-top:114.0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4.12mm;width:0.17mm;height:0.04mm;margin-left:111.41mm;margin-top:114.1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4.17mm;width:0.17mm;height:0.04mm;margin-left:111.41mm;margin-top:114.1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4.21mm;width:0.17mm;height:0.04mm;margin-left:111.41mm;margin-top:114.2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4.25mm;width:0.17mm;height:0.04mm;margin-left:111.41mm;margin-top:114.2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4.29mm;width:0.17mm;height:0.04mm;margin-left:111.41mm;margin-top:114.2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4.34mm;width:0.17mm;height:0.04mm;margin-left:111.41mm;margin-top:114.3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4.38mm;width:0.17mm;height:0.04mm;margin-left:111.41mm;margin-top:114.3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4.42mm;width:0.17mm;height:0.04mm;margin-left:111.41mm;margin-top:114.4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4.46mm;width:0.17mm;height:0.04mm;margin-left:111.41mm;margin-top:114.4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4.50mm;width:0.17mm;height:0.04mm;margin-left:111.41mm;margin-top:114.5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4.55mm;width:0.17mm;height:0.04mm;margin-left:111.41mm;margin-top:114.5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4.59mm;width:0.17mm;height:0.04mm;margin-left:111.41mm;margin-top:114.5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4.63mm;width:0.17mm;height:0.04mm;margin-left:111.41mm;margin-top:114.6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4.67mm;width:0.17mm;height:0.04mm;margin-left:111.41mm;margin-top:114.6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4.72mm;width:0.17mm;height:0.04mm;margin-left:111.41mm;margin-top:114.7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4.76mm;width:0.17mm;height:0.04mm;margin-left:111.41mm;margin-top:114.7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4.80mm;width:0.17mm;height:0.04mm;margin-left:111.41mm;margin-top:114.8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4.84mm;width:0.17mm;height:0.04mm;margin-left:111.41mm;margin-top:114.8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4.89mm;width:0.17mm;height:0.04mm;margin-left:111.41mm;margin-top:114.8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4.93mm;width:0.17mm;height:0.04mm;margin-left:111.41mm;margin-top:114.9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4.97mm;width:0.17mm;height:0.04mm;margin-left:111.41mm;margin-top:114.9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5.01mm;width:0.17mm;height:0.04mm;margin-left:111.41mm;margin-top:115.0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5.05mm;width:0.17mm;height:0.04mm;margin-left:111.41mm;margin-top:115.0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5.10mm;width:0.17mm;height:0.04mm;margin-left:111.41mm;margin-top:115.1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5.14mm;width:0.17mm;height:0.04mm;margin-left:111.41mm;margin-top:115.1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5.18mm;width:0.17mm;height:0.04mm;margin-left:111.41mm;margin-top:115.1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5.22mm;width:0.17mm;height:0.04mm;margin-left:111.41mm;margin-top:115.2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5.27mm;width:0.17mm;height:0.04mm;margin-left:111.41mm;margin-top:115.2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5.31mm;width:0.17mm;height:0.04mm;margin-left:111.41mm;margin-top:115.3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5.35mm;width:0.17mm;height:0.04mm;margin-left:111.41mm;margin-top:115.3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5.39mm;width:0.17mm;height:0.04mm;margin-left:111.41mm;margin-top:115.3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5.44mm;width:0.17mm;height:0.04mm;margin-left:111.41mm;margin-top:115.4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5.48mm;width:0.17mm;height:0.04mm;margin-left:111.41mm;margin-top:115.4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5.52mm;width:0.17mm;height:0.04mm;margin-left:111.41mm;margin-top:115.5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5.56mm;width:0.17mm;height:0.04mm;margin-left:111.41mm;margin-top:115.5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5.61mm;width:0.17mm;height:0.04mm;margin-left:111.41mm;margin-top:115.6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5.65mm;width:0.17mm;height:0.04mm;margin-left:111.41mm;margin-top:115.6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5.69mm;width:0.17mm;height:0.04mm;margin-left:111.41mm;margin-top:115.6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5.73mm;width:0.17mm;height:0.04mm;margin-left:111.41mm;margin-top:115.7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5.77mm;width:0.17mm;height:0.04mm;margin-left:111.41mm;margin-top:115.7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5.82mm;width:0.17mm;height:0.04mm;margin-left:111.41mm;margin-top:115.8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5.86mm;width:0.17mm;height:0.04mm;margin-left:111.41mm;margin-top:115.8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5.90mm;width:0.17mm;height:0.04mm;margin-left:111.41mm;margin-top:115.9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5.94mm;width:0.17mm;height:0.04mm;margin-left:111.41mm;margin-top:115.9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5.99mm;width:0.17mm;height:0.04mm;margin-left:111.41mm;margin-top:115.9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6.03mm;width:0.17mm;height:0.04mm;margin-left:111.41mm;margin-top:116.0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6.07mm;width:0.17mm;height:0.04mm;margin-left:111.41mm;margin-top:116.0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6.11mm;width:0.17mm;height:0.04mm;margin-left:111.41mm;margin-top:116.1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6.16mm;width:0.17mm;height:0.04mm;margin-left:111.41mm;margin-top:116.1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6.20mm;width:0.17mm;height:0.04mm;margin-left:111.41mm;margin-top:116.2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6.24mm;width:0.17mm;height:0.04mm;margin-left:111.41mm;margin-top:116.2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6.28mm;width:0.17mm;height:0.04mm;margin-left:111.41mm;margin-top:116.2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6.32mm;width:0.17mm;height:0.04mm;margin-left:111.41mm;margin-top:116.3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6.37mm;width:0.17mm;height:0.04mm;margin-left:111.41mm;margin-top:116.3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6.41mm;width:0.17mm;height:0.04mm;margin-left:111.41mm;margin-top:116.4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6.45mm;width:0.17mm;height:0.04mm;margin-left:111.41mm;margin-top:116.4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6.49mm;width:0.17mm;height:0.04mm;margin-left:111.41mm;margin-top:116.4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6.54mm;width:0.17mm;height:0.04mm;margin-left:111.41mm;margin-top:116.5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6.58mm;width:0.17mm;height:0.04mm;margin-left:111.41mm;margin-top:116.5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6.62mm;width:0.17mm;height:0.04mm;margin-left:111.41mm;margin-top:116.6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6.66mm;width:0.17mm;height:0.04mm;margin-left:111.41mm;margin-top:116.6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6.71mm;width:0.17mm;height:0.04mm;margin-left:111.41mm;margin-top:116.7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6.75mm;width:0.17mm;height:0.04mm;margin-left:111.41mm;margin-top:116.7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6.79mm;width:0.17mm;height:0.04mm;margin-left:111.41mm;margin-top:116.7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6.83mm;width:0.17mm;height:0.04mm;margin-left:111.41mm;margin-top:116.8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6.88mm;width:0.17mm;height:0.04mm;margin-left:111.41mm;margin-top:116.8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6.92mm;width:0.17mm;height:0.04mm;margin-left:111.41mm;margin-top:116.9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6.96mm;width:0.17mm;height:0.04mm;margin-left:111.41mm;margin-top:116.9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7.00mm;width:0.17mm;height:0.04mm;margin-left:111.41mm;margin-top:117.0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7.04mm;width:0.17mm;height:0.04mm;margin-left:111.41mm;margin-top:117.0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7.09mm;width:0.17mm;height:0.04mm;margin-left:111.41mm;margin-top:117.0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7.13mm;width:0.17mm;height:0.04mm;margin-left:111.41mm;margin-top:117.1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7.17mm;width:0.17mm;height:0.04mm;margin-left:111.41mm;margin-top:117.1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7.21mm;width:0.17mm;height:0.04mm;margin-left:111.41mm;margin-top:117.2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7.26mm;width:0.17mm;height:0.04mm;margin-left:111.41mm;margin-top:117.2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7.30mm;width:0.17mm;height:0.04mm;margin-left:111.41mm;margin-top:117.3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7.34mm;width:0.17mm;height:0.04mm;margin-left:111.41mm;margin-top:117.3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7.38mm;width:0.17mm;height:0.04mm;margin-left:111.41mm;margin-top:117.3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7.43mm;width:0.17mm;height:0.04mm;margin-left:111.41mm;margin-top:117.4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7.47mm;width:0.17mm;height:0.04mm;margin-left:111.41mm;margin-top:117.4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7.51mm;width:0.17mm;height:0.04mm;margin-left:111.41mm;margin-top:117.5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7.55mm;width:0.17mm;height:0.04mm;margin-left:111.41mm;margin-top:117.5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7.59mm;width:0.17mm;height:0.04mm;margin-left:111.41mm;margin-top:117.5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7.64mm;width:0.17mm;height:0.04mm;margin-left:111.41mm;margin-top:117.6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7.68mm;width:0.17mm;height:0.04mm;margin-left:111.41mm;margin-top:117.6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7.72mm;width:0.17mm;height:0.04mm;margin-left:111.41mm;margin-top:117.7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7.76mm;width:0.17mm;height:0.04mm;margin-left:111.41mm;margin-top:117.7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7.81mm;width:0.17mm;height:0.04mm;margin-left:111.41mm;margin-top:117.8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7.85mm;width:0.17mm;height:0.04mm;margin-left:111.41mm;margin-top:117.8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7.89mm;width:0.17mm;height:0.04mm;margin-left:111.41mm;margin-top:117.8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7.93mm;width:0.17mm;height:0.04mm;margin-left:111.41mm;margin-top:117.9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7.98mm;width:0.17mm;height:0.04mm;margin-left:111.41mm;margin-top:117.9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8.02mm;width:0.17mm;height:0.04mm;margin-left:111.41mm;margin-top:118.0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8.06mm;width:0.17mm;height:0.04mm;margin-left:111.41mm;margin-top:118.0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8.10mm;width:0.17mm;height:0.04mm;margin-left:111.41mm;margin-top:118.1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8.15mm;width:0.17mm;height:0.04mm;margin-left:111.41mm;margin-top:118.1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8.19mm;width:0.17mm;height:0.04mm;margin-left:111.41mm;margin-top:118.1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8.23mm;width:0.17mm;height:0.04mm;margin-left:111.41mm;margin-top:118.2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8.27mm;width:0.17mm;height:0.04mm;margin-left:111.41mm;margin-top:118.2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8.31mm;width:0.17mm;height:0.04mm;margin-left:111.41mm;margin-top:118.3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8.36mm;width:0.17mm;height:0.04mm;margin-left:111.41mm;margin-top:118.3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8.40mm;width:0.17mm;height:0.04mm;margin-left:111.41mm;margin-top:118.4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8.44mm;width:0.17mm;height:0.04mm;margin-left:111.41mm;margin-top:118.4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8.48mm;width:0.17mm;height:0.04mm;margin-left:111.41mm;margin-top:118.4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8.53mm;width:0.17mm;height:0.04mm;margin-left:111.41mm;margin-top:118.5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8.57mm;width:0.17mm;height:0.04mm;margin-left:111.41mm;margin-top:118.5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8.61mm;width:0.17mm;height:0.04mm;margin-left:111.41mm;margin-top:118.6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8.65mm;width:0.17mm;height:0.04mm;margin-left:111.41mm;margin-top:118.6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8.70mm;width:0.17mm;height:0.04mm;margin-left:111.41mm;margin-top:118.7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8.74mm;width:0.17mm;height:0.04mm;margin-left:111.41mm;margin-top:118.7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8.78mm;width:0.17mm;height:0.04mm;margin-left:111.41mm;margin-top:118.7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8.82mm;width:0.17mm;height:0.04mm;margin-left:111.41mm;margin-top:118.8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8.86mm;width:0.17mm;height:0.04mm;margin-left:111.41mm;margin-top:118.8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8.91mm;width:0.17mm;height:0.04mm;margin-left:111.41mm;margin-top:118.9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8.95mm;width:0.17mm;height:0.04mm;margin-left:111.41mm;margin-top:118.9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8.99mm;width:0.17mm;height:0.04mm;margin-left:111.41mm;margin-top:118.9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9.03mm;width:0.17mm;height:0.04mm;margin-left:111.41mm;margin-top:119.0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9.08mm;width:0.17mm;height:0.04mm;margin-left:111.41mm;margin-top:119.0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9.12mm;width:0.17mm;height:0.04mm;margin-left:111.41mm;margin-top:119.1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9.16mm;width:0.17mm;height:0.04mm;margin-left:111.41mm;margin-top:119.1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9.20mm;width:0.17mm;height:0.04mm;margin-left:111.41mm;margin-top:119.2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9.25mm;width:0.17mm;height:0.04mm;margin-left:111.41mm;margin-top:119.2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9.29mm;width:0.17mm;height:0.04mm;margin-left:111.41mm;margin-top:119.2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9.33mm;width:0.17mm;height:0.04mm;margin-left:111.41mm;margin-top:119.3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9.37mm;width:0.17mm;height:0.04mm;margin-left:111.41mm;margin-top:119.3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9.42mm;width:0.17mm;height:0.04mm;margin-left:111.41mm;margin-top:119.4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9.46mm;width:0.17mm;height:0.04mm;margin-left:111.41mm;margin-top:119.4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9.50mm;width:0.17mm;height:0.04mm;margin-left:111.41mm;margin-top:119.5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9.54mm;width:0.17mm;height:0.04mm;margin-left:111.41mm;margin-top:119.5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9.58mm;width:0.17mm;height:0.04mm;margin-left:111.41mm;margin-top:119.5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9.63mm;width:0.17mm;height:0.04mm;margin-left:111.41mm;margin-top:119.6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9.67mm;width:0.17mm;height:0.04mm;margin-left:111.41mm;margin-top:119.6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9.71mm;width:0.17mm;height:0.04mm;margin-left:111.41mm;margin-top:119.7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9.75mm;width:0.17mm;height:0.04mm;margin-left:111.41mm;margin-top:119.7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9.80mm;width:0.17mm;height:0.04mm;margin-left:111.41mm;margin-top:119.8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9.84mm;width:0.17mm;height:0.04mm;margin-left:111.41mm;margin-top:119.8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9.88mm;width:0.17mm;height:0.04mm;margin-left:111.41mm;margin-top:119.8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9.92mm;width:0.17mm;height:0.04mm;margin-left:111.41mm;margin-top:119.9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19.97mm;width:0.17mm;height:0.04mm;margin-left:111.41mm;margin-top:119.9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0.01mm;width:0.17mm;height:0.04mm;margin-left:111.41mm;margin-top:120.0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0.05mm;width:0.17mm;height:0.04mm;margin-left:111.41mm;margin-top:120.0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0.09mm;width:0.17mm;height:0.04mm;margin-left:111.41mm;margin-top:120.0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0.13mm;width:0.17mm;height:0.04mm;margin-left:111.41mm;margin-top:120.1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0.18mm;width:0.17mm;height:0.04mm;margin-left:111.41mm;margin-top:120.1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0.22mm;width:0.17mm;height:0.04mm;margin-left:111.41mm;margin-top:120.2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0.26mm;width:0.17mm;height:0.04mm;margin-left:111.41mm;margin-top:120.2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0.30mm;width:0.17mm;height:0.04mm;margin-left:111.41mm;margin-top:120.3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0.35mm;width:0.17mm;height:0.04mm;margin-left:111.41mm;margin-top:120.3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0.39mm;width:0.17mm;height:0.04mm;margin-left:111.41mm;margin-top:120.3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0.43mm;width:0.17mm;height:0.04mm;margin-left:111.41mm;margin-top:120.4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0.47mm;width:0.17mm;height:0.04mm;margin-left:111.41mm;margin-top:120.4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0.52mm;width:0.17mm;height:0.04mm;margin-left:111.41mm;margin-top:120.5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0.56mm;width:0.17mm;height:0.04mm;margin-left:111.41mm;margin-top:120.5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0.60mm;width:0.17mm;height:0.04mm;margin-left:111.41mm;margin-top:120.6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0.64mm;width:0.17mm;height:0.04mm;margin-left:111.41mm;margin-top:120.6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0.69mm;width:0.17mm;height:0.04mm;margin-left:111.41mm;margin-top:120.6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0.73mm;width:0.17mm;height:0.04mm;margin-left:111.41mm;margin-top:120.7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0.77mm;width:0.17mm;height:0.04mm;margin-left:111.41mm;margin-top:120.7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0.81mm;width:0.17mm;height:0.04mm;margin-left:111.41mm;margin-top:120.8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0.85mm;width:0.17mm;height:0.04mm;margin-left:111.41mm;margin-top:120.8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0.90mm;width:0.17mm;height:0.04mm;margin-left:111.41mm;margin-top:120.9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0.94mm;width:0.17mm;height:0.04mm;margin-left:111.41mm;margin-top:120.9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0.98mm;width:0.17mm;height:0.04mm;margin-left:111.41mm;margin-top:120.9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1.02mm;width:0.17mm;height:0.04mm;margin-left:111.41mm;margin-top:121.0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1.07mm;width:0.17mm;height:0.04mm;margin-left:111.41mm;margin-top:121.0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1.11mm;width:0.17mm;height:0.04mm;margin-left:111.41mm;margin-top:121.1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1.15mm;width:0.17mm;height:0.04mm;margin-left:111.41mm;margin-top:121.1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1.19mm;width:0.17mm;height:0.04mm;margin-left:111.41mm;margin-top:121.1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1.24mm;width:0.17mm;height:0.04mm;margin-left:111.41mm;margin-top:121.2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1.28mm;width:0.17mm;height:0.04mm;margin-left:111.41mm;margin-top:121.2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1.32mm;width:0.17mm;height:0.04mm;margin-left:111.41mm;margin-top:121.3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1.36mm;width:0.17mm;height:0.04mm;margin-left:111.41mm;margin-top:121.3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1.40mm;width:0.17mm;height:0.04mm;margin-left:111.41mm;margin-top:121.4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1.45mm;width:0.17mm;height:0.04mm;margin-left:111.41mm;margin-top:121.4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1.49mm;width:0.17mm;height:0.04mm;margin-left:111.41mm;margin-top:121.4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1.53mm;width:0.17mm;height:0.04mm;margin-left:111.41mm;margin-top:121.5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1.57mm;width:0.17mm;height:0.04mm;margin-left:111.41mm;margin-top:121.5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1.62mm;width:0.17mm;height:0.04mm;margin-left:111.41mm;margin-top:121.6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1.66mm;width:0.17mm;height:0.04mm;margin-left:111.41mm;margin-top:121.6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1.70mm;width:0.17mm;height:0.04mm;margin-left:111.41mm;margin-top:121.7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1.74mm;width:0.17mm;height:0.04mm;margin-left:111.41mm;margin-top:121.7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1.79mm;width:0.17mm;height:0.04mm;margin-left:111.41mm;margin-top:121.7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1.83mm;width:0.17mm;height:0.04mm;margin-left:111.41mm;margin-top:121.8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1.87mm;width:0.17mm;height:0.04mm;margin-left:111.41mm;margin-top:121.8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1.91mm;width:0.17mm;height:0.04mm;margin-left:111.41mm;margin-top:121.9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1.96mm;width:0.17mm;height:0.04mm;margin-left:111.41mm;margin-top:121.9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2.00mm;width:0.17mm;height:0.04mm;margin-left:111.41mm;margin-top:122.0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2.04mm;width:0.17mm;height:0.04mm;margin-left:111.41mm;margin-top:122.0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2.08mm;width:0.17mm;height:0.04mm;margin-left:111.41mm;margin-top:122.0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2.12mm;width:0.17mm;height:0.04mm;margin-left:111.41mm;margin-top:122.1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2.17mm;width:0.17mm;height:0.04mm;margin-left:111.41mm;margin-top:122.1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2.21mm;width:0.17mm;height:0.04mm;margin-left:111.41mm;margin-top:122.2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2.25mm;width:0.17mm;height:0.04mm;margin-left:111.41mm;margin-top:122.2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2.29mm;width:0.17mm;height:0.04mm;margin-left:111.41mm;margin-top:122.2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2.34mm;width:0.17mm;height:0.04mm;margin-left:111.41mm;margin-top:122.3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2.38mm;width:0.17mm;height:0.04mm;margin-left:111.41mm;margin-top:122.3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2.42mm;width:0.17mm;height:0.04mm;margin-left:111.41mm;margin-top:122.4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2.46mm;width:0.17mm;height:0.04mm;margin-left:111.41mm;margin-top:122.4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2.51mm;width:0.17mm;height:0.04mm;margin-left:111.41mm;margin-top:122.5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2.55mm;width:0.17mm;height:0.04mm;margin-left:111.41mm;margin-top:122.5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2.59mm;width:0.17mm;height:0.04mm;margin-left:111.41mm;margin-top:122.5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2.63mm;width:0.17mm;height:0.04mm;margin-left:111.41mm;margin-top:122.6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2.67mm;width:0.17mm;height:0.04mm;margin-left:111.41mm;margin-top:122.6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2.72mm;width:0.17mm;height:0.04mm;margin-left:111.41mm;margin-top:122.7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2.76mm;width:0.17mm;height:0.04mm;margin-left:111.41mm;margin-top:122.7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2.80mm;width:0.17mm;height:0.04mm;margin-left:111.41mm;margin-top:122.8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2.84mm;width:0.17mm;height:0.04mm;margin-left:111.41mm;margin-top:122.8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2.89mm;width:0.17mm;height:0.04mm;margin-left:111.41mm;margin-top:122.8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2.93mm;width:0.17mm;height:0.04mm;margin-left:111.41mm;margin-top:122.9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2.97mm;width:0.17mm;height:0.04mm;margin-left:111.41mm;margin-top:122.9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3.01mm;width:0.17mm;height:0.04mm;margin-left:111.41mm;margin-top:123.0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3.06mm;width:0.17mm;height:0.04mm;margin-left:111.41mm;margin-top:123.0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3.10mm;width:0.17mm;height:0.04mm;margin-left:111.41mm;margin-top:123.1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3.14mm;width:0.17mm;height:0.04mm;margin-left:111.41mm;margin-top:123.1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3.18mm;width:0.17mm;height:0.04mm;margin-left:111.41mm;margin-top:123.1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3.23mm;width:0.17mm;height:0.04mm;margin-left:111.41mm;margin-top:123.2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3.27mm;width:0.17mm;height:0.04mm;margin-left:111.41mm;margin-top:123.2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3.31mm;width:0.17mm;height:0.04mm;margin-left:111.41mm;margin-top:123.3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3.35mm;width:0.17mm;height:0.04mm;margin-left:111.41mm;margin-top:123.3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3.39mm;width:0.17mm;height:0.04mm;margin-left:111.41mm;margin-top:123.3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3.44mm;width:0.17mm;height:0.04mm;margin-left:111.41mm;margin-top:123.4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3.48mm;width:0.17mm;height:0.04mm;margin-left:111.41mm;margin-top:123.4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3.52mm;width:0.17mm;height:0.04mm;margin-left:111.41mm;margin-top:123.5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3.56mm;width:0.17mm;height:0.04mm;margin-left:111.41mm;margin-top:123.5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3.61mm;width:0.17mm;height:0.04mm;margin-left:111.41mm;margin-top:123.6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3.65mm;width:0.17mm;height:0.04mm;margin-left:111.41mm;margin-top:123.6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3.69mm;width:0.17mm;height:0.04mm;margin-left:111.41mm;margin-top:123.6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3.73mm;width:0.17mm;height:0.04mm;margin-left:111.41mm;margin-top:123.7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3.78mm;width:0.17mm;height:0.04mm;margin-left:111.41mm;margin-top:123.7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3.82mm;width:0.17mm;height:0.04mm;margin-left:111.41mm;margin-top:123.8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3.86mm;width:0.17mm;height:0.04mm;margin-left:111.41mm;margin-top:123.8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3.90mm;width:0.17mm;height:0.04mm;margin-left:111.41mm;margin-top:123.9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3.94mm;width:0.17mm;height:0.04mm;margin-left:111.41mm;margin-top:123.9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3.99mm;width:0.17mm;height:0.04mm;margin-left:111.41mm;margin-top:123.9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4.03mm;width:0.17mm;height:0.04mm;margin-left:111.41mm;margin-top:124.0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4.07mm;width:0.17mm;height:0.04mm;margin-left:111.41mm;margin-top:124.0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4.11mm;width:0.17mm;height:0.04mm;margin-left:111.41mm;margin-top:124.1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4.16mm;width:0.17mm;height:0.04mm;margin-left:111.41mm;margin-top:124.1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4.20mm;width:0.17mm;height:0.04mm;margin-left:111.41mm;margin-top:124.2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4.24mm;width:0.17mm;height:0.04mm;margin-left:111.41mm;margin-top:124.2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4.28mm;width:0.17mm;height:0.04mm;margin-left:111.41mm;margin-top:124.2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4.33mm;width:0.17mm;height:0.04mm;margin-left:111.41mm;margin-top:124.3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4.37mm;width:0.17mm;height:0.04mm;margin-left:111.41mm;margin-top:124.3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4.41mm;width:0.17mm;height:0.04mm;margin-left:111.41mm;margin-top:124.4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4.45mm;width:0.17mm;height:0.04mm;margin-left:111.41mm;margin-top:124.4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4.50mm;width:0.17mm;height:0.04mm;margin-left:111.41mm;margin-top:124.5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4.54mm;width:0.17mm;height:0.04mm;margin-left:111.41mm;margin-top:124.5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4.58mm;width:0.17mm;height:0.04mm;margin-left:111.41mm;margin-top:124.5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4.62mm;width:0.17mm;height:0.04mm;margin-left:111.41mm;margin-top:124.6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4.66mm;width:0.17mm;height:0.04mm;margin-left:111.41mm;margin-top:124.6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4.71mm;width:0.17mm;height:0.04mm;margin-left:111.41mm;margin-top:124.7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4.75mm;width:0.17mm;height:0.04mm;margin-left:111.41mm;margin-top:124.7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4.79mm;width:0.17mm;height:0.04mm;margin-left:111.41mm;margin-top:124.7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4.83mm;width:0.17mm;height:0.04mm;margin-left:111.41mm;margin-top:124.8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4.88mm;width:0.17mm;height:0.04mm;margin-left:111.41mm;margin-top:124.8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4.92mm;width:0.17mm;height:0.04mm;margin-left:111.41mm;margin-top:124.9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4.96mm;width:0.17mm;height:0.04mm;margin-left:111.41mm;margin-top:124.9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5.00mm;width:0.17mm;height:0.04mm;margin-left:111.41mm;margin-top:125.0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5.05mm;width:0.17mm;height:0.04mm;margin-left:111.41mm;margin-top:125.0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5.09mm;width:0.17mm;height:0.04mm;margin-left:111.41mm;margin-top:125.0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5.13mm;width:0.17mm;height:0.04mm;margin-left:111.41mm;margin-top:125.1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5.17mm;width:0.17mm;height:0.04mm;margin-left:111.41mm;margin-top:125.1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5.21mm;width:0.17mm;height:0.04mm;margin-left:111.41mm;margin-top:125.2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5.26mm;width:0.17mm;height:0.04mm;margin-left:111.41mm;margin-top:125.2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5.30mm;width:0.17mm;height:0.04mm;margin-left:111.41mm;margin-top:125.3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5.34mm;width:0.17mm;height:0.04mm;margin-left:111.41mm;margin-top:125.3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5.38mm;width:0.17mm;height:0.04mm;margin-left:111.41mm;margin-top:125.3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5.43mm;width:0.17mm;height:0.04mm;margin-left:111.41mm;margin-top:125.4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5.47mm;width:0.17mm;height:0.04mm;margin-left:111.41mm;margin-top:125.4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5.51mm;width:0.17mm;height:0.04mm;margin-left:111.41mm;margin-top:125.5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5.55mm;width:0.17mm;height:0.04mm;margin-left:111.41mm;margin-top:125.5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5.60mm;width:0.17mm;height:0.04mm;margin-left:111.41mm;margin-top:125.6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5.64mm;width:0.17mm;height:0.04mm;margin-left:111.41mm;margin-top:125.6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5.68mm;width:0.17mm;height:0.04mm;margin-left:111.41mm;margin-top:125.6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5.72mm;width:0.17mm;height:0.04mm;margin-left:111.41mm;margin-top:125.7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5.77mm;width:0.17mm;height:0.04mm;margin-left:111.41mm;margin-top:125.7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5.81mm;width:0.17mm;height:0.04mm;margin-left:111.41mm;margin-top:125.8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5.85mm;width:0.17mm;height:0.04mm;margin-left:111.41mm;margin-top:125.8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5.89mm;width:0.17mm;height:0.04mm;margin-left:111.41mm;margin-top:125.8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5.93mm;width:0.17mm;height:0.04mm;margin-left:111.41mm;margin-top:125.9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5.98mm;width:0.17mm;height:0.04mm;margin-left:111.41mm;margin-top:125.9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6.02mm;width:0.17mm;height:0.04mm;margin-left:111.41mm;margin-top:126.0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6.06mm;width:0.17mm;height:0.04mm;margin-left:111.41mm;margin-top:126.0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6.10mm;width:0.17mm;height:0.04mm;margin-left:111.41mm;margin-top:126.1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6.15mm;width:0.17mm;height:0.04mm;margin-left:111.41mm;margin-top:126.1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6.19mm;width:0.17mm;height:0.04mm;margin-left:111.41mm;margin-top:126.1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6.23mm;width:0.17mm;height:0.04mm;margin-left:111.41mm;margin-top:126.2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6.27mm;width:0.17mm;height:0.04mm;margin-left:111.41mm;margin-top:126.2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6.32mm;width:0.17mm;height:0.04mm;margin-left:111.41mm;margin-top:126.3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6.36mm;width:0.17mm;height:0.04mm;margin-left:111.41mm;margin-top:126.3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6.40mm;width:0.17mm;height:0.04mm;margin-left:111.41mm;margin-top:126.4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6.44mm;width:0.17mm;height:0.04mm;margin-left:111.41mm;margin-top:126.4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6.48mm;width:0.17mm;height:0.04mm;margin-left:111.41mm;margin-top:126.4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26.53mm;width:0.17mm;height:0.04mm;margin-left:111.41mm;margin-top:126.5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5mm;margin-top:126.57mm;width:0.17mm;height:0.04mm;margin-left:111.45mm;margin-top:126.57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5mm;margin-top:126.61mm;width:0.17mm;height:0.04mm;margin-left:111.45mm;margin-top:126.61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5mm;margin-top:126.65mm;width:0.17mm;height:0.04mm;margin-left:111.45mm;margin-top:126.65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5mm;margin-top:126.70mm;width:0.17mm;height:0.04mm;margin-left:111.45mm;margin-top:126.70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5mm;margin-top:126.74mm;width:0.17mm;height:0.04mm;margin-left:111.45mm;margin-top:126.74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5mm;margin-top:126.78mm;width:0.17mm;height:0.04mm;margin-left:111.45mm;margin-top:126.78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5mm;margin-top:126.82mm;width:0.17mm;height:0.04mm;margin-left:111.45mm;margin-top:126.82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5mm;margin-top:126.87mm;width:0.17mm;height:0.04mm;margin-left:111.45mm;margin-top:126.87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5mm;margin-top:126.91mm;width:0.17mm;height:0.04mm;margin-left:111.45mm;margin-top:126.91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5mm;margin-top:126.95mm;width:0.17mm;height:0.04mm;margin-left:111.45mm;margin-top:126.95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5mm;margin-top:126.99mm;width:0.17mm;height:0.04mm;margin-left:111.45mm;margin-top:126.99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5mm;margin-top:127.04mm;width:0.17mm;height:0.04mm;margin-left:111.45mm;margin-top:127.04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5mm;margin-top:127.08mm;width:0.17mm;height:0.04mm;margin-left:111.45mm;margin-top:127.08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5mm;margin-top:127.12mm;width:0.17mm;height:0.04mm;margin-left:111.45mm;margin-top:127.12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0mm;margin-top:127.16mm;width:0.17mm;height:0.04mm;margin-left:111.50mm;margin-top:127.1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0mm;margin-top:127.20mm;width:0.17mm;height:0.04mm;margin-left:111.50mm;margin-top:127.2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0mm;margin-top:127.25mm;width:0.17mm;height:0.04mm;margin-left:111.50mm;margin-top:127.2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0mm;margin-top:127.29mm;width:0.17mm;height:0.04mm;margin-left:111.50mm;margin-top:127.2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0mm;margin-top:127.33mm;width:0.17mm;height:0.04mm;margin-left:111.50mm;margin-top:127.3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0mm;margin-top:127.37mm;width:0.17mm;height:0.04mm;margin-left:111.50mm;margin-top:127.3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0mm;margin-top:127.42mm;width:0.17mm;height:0.04mm;margin-left:111.50mm;margin-top:127.4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0mm;margin-top:127.46mm;width:0.17mm;height:0.04mm;margin-left:111.50mm;margin-top:127.4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0mm;margin-top:127.50mm;width:0.17mm;height:0.04mm;margin-left:111.50mm;margin-top:127.5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4mm;margin-top:127.54mm;width:0.17mm;height:0.04mm;margin-left:111.54mm;margin-top:127.5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4mm;margin-top:127.59mm;width:0.17mm;height:0.04mm;margin-left:111.54mm;margin-top:127.5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4mm;margin-top:127.63mm;width:0.17mm;height:0.04mm;margin-left:111.54mm;margin-top:127.6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4mm;margin-top:127.67mm;width:0.17mm;height:0.04mm;margin-left:111.54mm;margin-top:127.6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4mm;margin-top:127.71mm;width:0.17mm;height:0.04mm;margin-left:111.54mm;margin-top:127.7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4mm;margin-top:127.75mm;width:0.17mm;height:0.04mm;margin-left:111.54mm;margin-top:127.7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4mm;margin-top:127.80mm;width:0.17mm;height:0.04mm;margin-left:111.54mm;margin-top:127.8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4mm;margin-top:127.84mm;width:0.17mm;height:0.04mm;margin-left:111.54mm;margin-top:127.8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4mm;margin-top:127.88mm;width:0.21mm;height:0.04mm;margin-left:111.54mm;margin-top:127.88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4mm;margin-top:127.92mm;width:0.21mm;height:0.04mm;margin-left:111.54mm;margin-top:127.92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4mm;margin-top:127.97mm;width:0.21mm;height:0.04mm;margin-left:111.54mm;margin-top:127.97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8mm;margin-top:128.01mm;width:0.17mm;height:0.04mm;margin-left:111.58mm;margin-top:128.0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8mm;margin-top:128.05mm;width:0.17mm;height:0.04mm;margin-left:111.58mm;margin-top:128.0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8mm;margin-top:128.09mm;width:0.21mm;height:0.04mm;margin-left:111.58mm;margin-top:128.09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8mm;margin-top:128.14mm;width:0.21mm;height:0.04mm;margin-left:111.58mm;margin-top:128.14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8mm;margin-top:128.18mm;width:0.21mm;height:0.04mm;margin-left:111.58mm;margin-top:128.18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62mm;margin-top:128.22mm;width:0.17mm;height:0.04mm;margin-left:111.62mm;margin-top:128.22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62mm;margin-top:128.26mm;width:0.21mm;height:0.04mm;margin-left:111.62mm;margin-top:128.26mm;width:0.21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62mm;margin-top:128.31mm;width:0.21mm;height:0.04mm;margin-left:111.62mm;margin-top:128.31mm;width:0.21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62mm;margin-top:128.35mm;width:0.21mm;height:0.04mm;margin-left:111.62mm;margin-top:128.35mm;width:0.21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62mm;margin-top:128.39mm;width:0.21mm;height:0.04mm;margin-left:111.62mm;margin-top:128.39mm;width:0.21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66mm;margin-top:128.43mm;width:0.21mm;height:0.04mm;margin-left:111.66mm;margin-top:128.43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66mm;margin-top:128.47mm;width:0.21mm;height:0.04mm;margin-left:111.66mm;margin-top:128.47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66mm;margin-top:128.52mm;width:0.21mm;height:0.04mm;margin-left:111.66mm;margin-top:128.52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66mm;margin-top:128.56mm;width:0.25mm;height:0.04mm;margin-left:111.66mm;margin-top:128.56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71mm;margin-top:128.60mm;width:0.21mm;height:0.04mm;margin-left:111.71mm;margin-top:128.60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71mm;margin-top:128.64mm;width:0.21mm;height:0.04mm;margin-left:111.71mm;margin-top:128.64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71mm;margin-top:128.69mm;width:0.21mm;height:0.04mm;margin-left:111.71mm;margin-top:128.69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71mm;margin-top:128.73mm;width:0.25mm;height:0.04mm;margin-left:111.71mm;margin-top:128.73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75mm;margin-top:128.77mm;width:0.21mm;height:0.04mm;margin-left:111.75mm;margin-top:128.77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75mm;margin-top:128.81mm;width:0.21mm;height:0.04mm;margin-left:111.75mm;margin-top:128.81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75mm;margin-top:128.86mm;width:0.25mm;height:0.04mm;margin-left:111.75mm;margin-top:128.86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79mm;margin-top:128.90mm;width:0.21mm;height:0.04mm;margin-left:111.79mm;margin-top:128.90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79mm;margin-top:128.94mm;width:0.25mm;height:0.04mm;margin-left:111.79mm;margin-top:128.94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79mm;margin-top:128.98mm;width:0.25mm;height:0.04mm;margin-left:111.79mm;margin-top:128.98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79mm;margin-top:129.02mm;width:0.30mm;height:0.04mm;margin-left:111.79mm;margin-top:129.02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83mm;margin-top:129.07mm;width:0.25mm;height:0.04mm;margin-left:111.83mm;margin-top:129.07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83mm;margin-top:129.11mm;width:0.30mm;height:0.04mm;margin-left:111.83mm;margin-top:129.11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83mm;margin-top:129.15mm;width:0.30mm;height:0.04mm;margin-left:111.83mm;margin-top:129.15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88mm;margin-top:129.19mm;width:0.30mm;height:0.04mm;margin-left:111.88mm;margin-top:129.19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88mm;margin-top:129.24mm;width:0.30mm;height:0.04mm;margin-left:111.88mm;margin-top:129.24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92mm;margin-top:129.28mm;width:0.30mm;height:0.04mm;margin-left:111.92mm;margin-top:129.28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92mm;margin-top:129.32mm;width:0.30mm;height:0.04mm;margin-left:111.92mm;margin-top:129.32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96mm;margin-top:129.36mm;width:0.30mm;height:0.04mm;margin-left:111.96mm;margin-top:129.36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96mm;margin-top:129.41mm;width:0.34mm;height:0.04mm;margin-left:111.96mm;margin-top:129.41mm;width:0.34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00mm;margin-top:129.45mm;width:0.30mm;height:0.04mm;margin-left:112.00mm;margin-top:129.45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00mm;margin-top:129.49mm;width:0.34mm;height:0.04mm;margin-left:112.00mm;margin-top:129.49mm;width:0.34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05mm;margin-top:129.53mm;width:0.34mm;height:0.04mm;margin-left:112.05mm;margin-top:129.53mm;width:0.3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05mm;margin-top:129.58mm;width:0.34mm;height:0.04mm;margin-left:112.05mm;margin-top:129.58mm;width:0.3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09mm;margin-top:129.62mm;width:0.34mm;height:0.04mm;margin-left:112.09mm;margin-top:129.62mm;width:0.3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09mm;margin-top:129.66mm;width:0.38mm;height:0.04mm;margin-left:112.09mm;margin-top:129.66mm;width:0.38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13mm;margin-top:129.70mm;width:0.38mm;height:0.04mm;margin-left:112.13mm;margin-top:129.70mm;width:0.38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17mm;margin-top:129.74mm;width:0.38mm;height:0.04mm;margin-left:112.17mm;margin-top:129.74mm;width:0.38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17mm;margin-top:129.79mm;width:0.42mm;height:0.04mm;margin-left:112.17mm;margin-top:129.79mm;width:0.42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22mm;margin-top:129.83mm;width:0.59mm;height:0.04mm;margin-left:112.22mm;margin-top:129.83mm;width:0.59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26mm;margin-top:129.87mm;width:0.64mm;height:0.04mm;margin-left:112.26mm;margin-top:129.87mm;width:0.6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26mm;margin-top:129.91mm;width:0.68mm;height:0.04mm;margin-left:112.26mm;margin-top:129.91mm;width:0.68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30mm;margin-top:129.96mm;width:0.64mm;height:0.04mm;margin-left:112.30mm;margin-top:129.96mm;width:0.6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34mm;margin-top:130.00mm;width:0.64mm;height:0.04mm;margin-left:112.34mm;margin-top:130.00mm;width:0.6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38mm;margin-top:130.04mm;width:0.59mm;height:0.04mm;margin-left:112.38mm;margin-top:130.04mm;width:0.59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43mm;margin-top:130.08mm;width:0.55mm;height:0.04mm;margin-left:112.43mm;margin-top:130.08mm;width:0.5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38mm;margin-top:130.13mm;width:0.59mm;height:0.04mm;margin-left:112.38mm;margin-top:130.13mm;width:0.59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34mm;margin-top:130.17mm;width:0.64mm;height:0.04mm;margin-left:112.34mm;margin-top:130.17mm;width:0.6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34mm;margin-top:130.21mm;width:0.59mm;height:0.04mm;margin-left:112.34mm;margin-top:130.21mm;width:0.59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30mm;margin-top:130.25mm;width:0.64mm;height:0.04mm;margin-left:112.30mm;margin-top:130.25mm;width:0.6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26mm;margin-top:130.29mm;width:0.68mm;height:0.04mm;margin-left:112.26mm;margin-top:130.29mm;width:0.68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26mm;margin-top:130.34mm;width:0.51mm;height:0.04mm;margin-left:112.26mm;margin-top:130.34mm;width:0.5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22mm;margin-top:130.38mm;width:0.38mm;height:0.04mm;margin-left:112.22mm;margin-top:130.38mm;width:0.38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17mm;margin-top:130.42mm;width:0.38mm;height:0.04mm;margin-left:112.17mm;margin-top:130.42mm;width:0.38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13mm;margin-top:130.46mm;width:0.38mm;height:0.04mm;margin-left:112.13mm;margin-top:130.46mm;width:0.38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13mm;margin-top:130.51mm;width:0.34mm;height:0.04mm;margin-left:112.13mm;margin-top:130.51mm;width:0.3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09mm;margin-top:130.55mm;width:0.34mm;height:0.04mm;margin-left:112.09mm;margin-top:130.55mm;width:0.3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05mm;margin-top:130.59mm;width:0.38mm;height:0.04mm;margin-left:112.05mm;margin-top:130.59mm;width:0.38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05mm;margin-top:130.63mm;width:0.34mm;height:0.04mm;margin-left:112.05mm;margin-top:130.63mm;width:0.3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00mm;margin-top:130.68mm;width:0.38mm;height:0.04mm;margin-left:112.00mm;margin-top:130.68mm;width:0.38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00mm;margin-top:130.72mm;width:0.34mm;height:0.04mm;margin-left:112.00mm;margin-top:130.72mm;width:0.34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96mm;margin-top:130.76mm;width:0.34mm;height:0.04mm;margin-left:111.96mm;margin-top:130.76mm;width:0.34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96mm;margin-top:130.80mm;width:0.30mm;height:0.04mm;margin-left:111.96mm;margin-top:130.80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96mm;margin-top:130.85mm;width:0.30mm;height:0.04mm;margin-left:111.96mm;margin-top:130.85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92mm;margin-top:130.89mm;width:0.30mm;height:0.04mm;margin-left:111.92mm;margin-top:130.89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92mm;margin-top:130.93mm;width:0.25mm;height:0.04mm;margin-left:111.92mm;margin-top:130.93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88mm;margin-top:130.97mm;width:0.30mm;height:0.04mm;margin-left:111.88mm;margin-top:130.97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88mm;margin-top:131.01mm;width:0.25mm;height:0.04mm;margin-left:111.88mm;margin-top:131.01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83mm;margin-top:131.06mm;width:0.30mm;height:0.04mm;margin-left:111.83mm;margin-top:131.06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83mm;margin-top:131.10mm;width:0.25mm;height:0.04mm;margin-left:111.83mm;margin-top:131.10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83mm;margin-top:131.14mm;width:0.25mm;height:0.04mm;margin-left:111.83mm;margin-top:131.14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79mm;margin-top:131.18mm;width:0.30mm;height:0.04mm;margin-left:111.79mm;margin-top:131.18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79mm;margin-top:131.23mm;width:0.25mm;height:0.04mm;margin-left:111.79mm;margin-top:131.23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79mm;margin-top:131.27mm;width:0.25mm;height:0.04mm;margin-left:111.79mm;margin-top:131.27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79mm;margin-top:131.31mm;width:0.21mm;height:0.04mm;margin-left:111.79mm;margin-top:131.31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75mm;margin-top:131.35mm;width:0.25mm;height:0.04mm;margin-left:111.75mm;margin-top:131.35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75mm;margin-top:131.40mm;width:0.21mm;height:0.04mm;margin-left:111.75mm;margin-top:131.40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75mm;margin-top:131.44mm;width:0.21mm;height:0.04mm;margin-left:111.75mm;margin-top:131.44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71mm;margin-top:131.48mm;width:0.25mm;height:0.04mm;margin-left:111.71mm;margin-top:131.48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71mm;margin-top:131.52mm;width:0.21mm;height:0.04mm;margin-left:111.71mm;margin-top:131.52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71mm;margin-top:131.56mm;width:0.21mm;height:0.04mm;margin-left:111.71mm;margin-top:131.56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71mm;margin-top:131.61mm;width:0.21mm;height:0.04mm;margin-left:111.71mm;margin-top:131.61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66mm;margin-top:131.65mm;width:0.25mm;height:0.04mm;margin-left:111.66mm;margin-top:131.65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66mm;margin-top:131.69mm;width:0.21mm;height:0.04mm;margin-left:111.66mm;margin-top:131.69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66mm;margin-top:131.73mm;width:0.21mm;height:0.04mm;margin-left:111.66mm;margin-top:131.73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66mm;margin-top:131.78mm;width:0.21mm;height:0.04mm;margin-left:111.66mm;margin-top:131.78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62mm;margin-top:131.82mm;width:0.21mm;height:0.04mm;margin-left:111.62mm;margin-top:131.82mm;width:0.21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62mm;margin-top:131.86mm;width:0.21mm;height:0.04mm;margin-left:111.62mm;margin-top:131.86mm;width:0.21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62mm;margin-top:131.90mm;width:0.21mm;height:0.04mm;margin-left:111.62mm;margin-top:131.90mm;width:0.21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62mm;margin-top:131.95mm;width:0.21mm;height:0.04mm;margin-left:111.62mm;margin-top:131.95mm;width:0.21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62mm;margin-top:131.99mm;width:0.17mm;height:0.04mm;margin-left:111.62mm;margin-top:131.99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8mm;margin-top:132.03mm;width:0.21mm;height:0.04mm;margin-left:111.58mm;margin-top:132.03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8mm;margin-top:132.07mm;width:0.21mm;height:0.04mm;margin-left:111.58mm;margin-top:132.07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8mm;margin-top:132.12mm;width:0.21mm;height:0.04mm;margin-left:111.58mm;margin-top:132.12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8mm;margin-top:132.16mm;width:0.17mm;height:0.04mm;margin-left:111.58mm;margin-top:132.1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8mm;margin-top:132.20mm;width:0.17mm;height:0.04mm;margin-left:111.58mm;margin-top:132.2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4mm;margin-top:132.24mm;width:0.21mm;height:0.04mm;margin-left:111.54mm;margin-top:132.24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4mm;margin-top:132.28mm;width:0.21mm;height:0.04mm;margin-left:111.54mm;margin-top:132.28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4mm;margin-top:132.33mm;width:0.21mm;height:0.04mm;margin-left:111.54mm;margin-top:132.33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4mm;margin-top:132.37mm;width:0.17mm;height:0.04mm;margin-left:111.54mm;margin-top:132.3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4mm;margin-top:132.41mm;width:0.17mm;height:0.04mm;margin-left:111.54mm;margin-top:132.4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4mm;margin-top:132.45mm;width:0.17mm;height:0.04mm;margin-left:111.54mm;margin-top:132.4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4mm;margin-top:132.50mm;width:0.17mm;height:0.04mm;margin-left:111.54mm;margin-top:132.5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4mm;margin-top:132.54mm;width:0.17mm;height:0.04mm;margin-left:111.54mm;margin-top:132.5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4mm;margin-top:132.58mm;width:0.17mm;height:0.04mm;margin-left:111.54mm;margin-top:132.5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4mm;margin-top:132.62mm;width:0.17mm;height:0.04mm;margin-left:111.54mm;margin-top:132.6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4mm;margin-top:132.67mm;width:0.17mm;height:0.04mm;margin-left:111.54mm;margin-top:132.6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0mm;margin-top:132.71mm;width:0.17mm;height:0.04mm;margin-left:111.50mm;margin-top:132.7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0mm;margin-top:132.75mm;width:0.17mm;height:0.04mm;margin-left:111.50mm;margin-top:132.7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0mm;margin-top:132.79mm;width:0.17mm;height:0.04mm;margin-left:111.50mm;margin-top:132.7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0mm;margin-top:132.83mm;width:0.17mm;height:0.04mm;margin-left:111.50mm;margin-top:132.8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0mm;margin-top:132.88mm;width:0.17mm;height:0.04mm;margin-left:111.50mm;margin-top:132.8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0mm;margin-top:132.92mm;width:0.17mm;height:0.04mm;margin-left:111.50mm;margin-top:132.9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0mm;margin-top:132.96mm;width:0.17mm;height:0.04mm;margin-left:111.50mm;margin-top:132.9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0mm;margin-top:133.00mm;width:0.17mm;height:0.04mm;margin-left:111.50mm;margin-top:133.0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50mm;margin-top:133.05mm;width:0.17mm;height:0.04mm;margin-left:111.50mm;margin-top:133.0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5mm;margin-top:133.09mm;width:0.17mm;height:0.04mm;margin-left:111.45mm;margin-top:133.09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5mm;margin-top:133.13mm;width:0.17mm;height:0.04mm;margin-left:111.45mm;margin-top:133.13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5mm;margin-top:133.17mm;width:0.17mm;height:0.04mm;margin-left:111.45mm;margin-top:133.17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5mm;margin-top:133.22mm;width:0.17mm;height:0.04mm;margin-left:111.45mm;margin-top:133.22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5mm;margin-top:133.26mm;width:0.17mm;height:0.04mm;margin-left:111.45mm;margin-top:133.26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5mm;margin-top:133.30mm;width:0.17mm;height:0.04mm;margin-left:111.45mm;margin-top:133.30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5mm;margin-top:133.34mm;width:0.17mm;height:0.04mm;margin-left:111.45mm;margin-top:133.34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5mm;margin-top:133.39mm;width:0.17mm;height:0.04mm;margin-left:111.45mm;margin-top:133.39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5mm;margin-top:133.43mm;width:0.17mm;height:0.04mm;margin-left:111.45mm;margin-top:133.43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5mm;margin-top:133.47mm;width:0.17mm;height:0.04mm;margin-left:111.45mm;margin-top:133.47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5mm;margin-top:133.51mm;width:0.17mm;height:0.04mm;margin-left:111.45mm;margin-top:133.51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5mm;margin-top:133.55mm;width:0.17mm;height:0.04mm;margin-left:111.45mm;margin-top:133.55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5mm;margin-top:133.60mm;width:0.17mm;height:0.04mm;margin-left:111.45mm;margin-top:133.60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5mm;margin-top:133.64mm;width:0.17mm;height:0.04mm;margin-left:111.45mm;margin-top:133.64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3.68mm;width:0.17mm;height:0.04mm;margin-left:111.41mm;margin-top:133.6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3.72mm;width:0.17mm;height:0.04mm;margin-left:111.41mm;margin-top:133.7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3.77mm;width:0.17mm;height:0.04mm;margin-left:111.41mm;margin-top:133.7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3.81mm;width:0.17mm;height:0.04mm;margin-left:111.41mm;margin-top:133.8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3.85mm;width:0.17mm;height:0.04mm;margin-left:111.41mm;margin-top:133.8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3.89mm;width:0.17mm;height:0.04mm;margin-left:111.41mm;margin-top:133.8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3.94mm;width:0.17mm;height:0.04mm;margin-left:111.41mm;margin-top:133.9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3.98mm;width:0.17mm;height:0.04mm;margin-left:111.41mm;margin-top:133.9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4.02mm;width:0.17mm;height:0.04mm;margin-left:111.41mm;margin-top:134.0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4.06mm;width:0.17mm;height:0.04mm;margin-left:111.41mm;margin-top:134.0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4.10mm;width:0.17mm;height:0.04mm;margin-left:111.41mm;margin-top:134.1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4.15mm;width:0.17mm;height:0.04mm;margin-left:111.41mm;margin-top:134.1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4.19mm;width:0.17mm;height:0.04mm;margin-left:111.41mm;margin-top:134.1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4.23mm;width:0.17mm;height:0.04mm;margin-left:111.41mm;margin-top:134.2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4.27mm;width:0.17mm;height:0.04mm;margin-left:111.41mm;margin-top:134.2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4.32mm;width:0.17mm;height:0.04mm;margin-left:111.41mm;margin-top:134.3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4.36mm;width:0.17mm;height:0.04mm;margin-left:111.41mm;margin-top:134.3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4.40mm;width:0.17mm;height:0.04mm;margin-left:111.41mm;margin-top:134.4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4.44mm;width:0.17mm;height:0.04mm;margin-left:111.41mm;margin-top:134.4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4.49mm;width:0.17mm;height:0.04mm;margin-left:111.41mm;margin-top:134.4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4.53mm;width:0.17mm;height:0.04mm;margin-left:111.41mm;margin-top:134.5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4.57mm;width:0.17mm;height:0.04mm;margin-left:111.41mm;margin-top:134.5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4.61mm;width:0.17mm;height:0.04mm;margin-left:111.41mm;margin-top:134.6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4.66mm;width:0.17mm;height:0.04mm;margin-left:111.41mm;margin-top:134.6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4.70mm;width:0.17mm;height:0.04mm;margin-left:111.41mm;margin-top:134.7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4.74mm;width:0.17mm;height:0.04mm;margin-left:111.41mm;margin-top:134.7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4.78mm;width:0.17mm;height:0.04mm;margin-left:111.41mm;margin-top:134.7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4.82mm;width:0.17mm;height:0.04mm;margin-left:111.41mm;margin-top:134.8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4.87mm;width:0.17mm;height:0.04mm;margin-left:111.41mm;margin-top:134.8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4.91mm;width:0.17mm;height:0.04mm;margin-left:111.41mm;margin-top:134.9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4.95mm;width:0.17mm;height:0.04mm;margin-left:111.41mm;margin-top:134.9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4.99mm;width:0.17mm;height:0.04mm;margin-left:111.41mm;margin-top:134.9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5.04mm;width:0.17mm;height:0.04mm;margin-left:111.41mm;margin-top:135.0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5.08mm;width:0.17mm;height:0.04mm;margin-left:111.41mm;margin-top:135.0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5.12mm;width:0.17mm;height:0.04mm;margin-left:111.41mm;margin-top:135.1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5.16mm;width:0.17mm;height:0.04mm;margin-left:111.41mm;margin-top:135.1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5.21mm;width:0.17mm;height:0.04mm;margin-left:111.41mm;margin-top:135.2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5.25mm;width:0.17mm;height:0.04mm;margin-left:111.41mm;margin-top:135.2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5.29mm;width:0.17mm;height:0.04mm;margin-left:111.41mm;margin-top:135.2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5.33mm;width:0.17mm;height:0.04mm;margin-left:111.41mm;margin-top:135.3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5.37mm;width:0.17mm;height:0.04mm;margin-left:111.41mm;margin-top:135.3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5.42mm;width:0.17mm;height:0.04mm;margin-left:111.41mm;margin-top:135.4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5.46mm;width:0.17mm;height:0.04mm;margin-left:111.41mm;margin-top:135.4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5.50mm;width:0.17mm;height:0.04mm;margin-left:111.41mm;margin-top:135.5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5.54mm;width:0.17mm;height:0.04mm;margin-left:111.41mm;margin-top:135.5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5.59mm;width:0.17mm;height:0.04mm;margin-left:111.41mm;margin-top:135.5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5.63mm;width:0.17mm;height:0.04mm;margin-left:111.41mm;margin-top:135.6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5.67mm;width:0.17mm;height:0.04mm;margin-left:111.41mm;margin-top:135.6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5.71mm;width:0.17mm;height:0.04mm;margin-left:111.41mm;margin-top:135.7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5.76mm;width:0.17mm;height:0.04mm;margin-left:111.41mm;margin-top:135.7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5.80mm;width:0.17mm;height:0.04mm;margin-left:111.41mm;margin-top:135.8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5.84mm;width:0.17mm;height:0.04mm;margin-left:111.41mm;margin-top:135.8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5.88mm;width:0.17mm;height:0.04mm;margin-left:111.41mm;margin-top:135.8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5.93mm;width:0.17mm;height:0.04mm;margin-left:111.41mm;margin-top:135.9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5.97mm;width:0.17mm;height:0.04mm;margin-left:111.41mm;margin-top:135.9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6.01mm;width:0.17mm;height:0.04mm;margin-left:111.41mm;margin-top:136.0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6.05mm;width:0.17mm;height:0.04mm;margin-left:111.41mm;margin-top:136.0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6.09mm;width:0.17mm;height:0.04mm;margin-left:111.41mm;margin-top:136.0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6.14mm;width:0.17mm;height:0.04mm;margin-left:111.41mm;margin-top:136.1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6.18mm;width:0.17mm;height:0.04mm;margin-left:111.41mm;margin-top:136.1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6.22mm;width:0.17mm;height:0.04mm;margin-left:111.41mm;margin-top:136.2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6.26mm;width:0.17mm;height:0.04mm;margin-left:111.41mm;margin-top:136.2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6.31mm;width:0.17mm;height:0.04mm;margin-left:111.41mm;margin-top:136.3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6.35mm;width:0.17mm;height:0.04mm;margin-left:111.41mm;margin-top:136.3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6.39mm;width:0.17mm;height:0.04mm;margin-left:111.41mm;margin-top:136.3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6.43mm;width:0.17mm;height:0.04mm;margin-left:111.41mm;margin-top:136.4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6.48mm;width:0.17mm;height:0.04mm;margin-left:111.41mm;margin-top:136.4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6.52mm;width:0.17mm;height:0.04mm;margin-left:111.41mm;margin-top:136.5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6.56mm;width:0.17mm;height:0.04mm;margin-left:111.41mm;margin-top:136.5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6.60mm;width:0.17mm;height:0.04mm;margin-left:111.41mm;margin-top:136.6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6.64mm;width:0.17mm;height:0.04mm;margin-left:111.41mm;margin-top:136.6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6.69mm;width:0.17mm;height:0.04mm;margin-left:111.41mm;margin-top:136.6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6.73mm;width:0.17mm;height:0.04mm;margin-left:111.41mm;margin-top:136.7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6.77mm;width:0.17mm;height:0.04mm;margin-left:111.41mm;margin-top:136.7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6.81mm;width:0.17mm;height:0.04mm;margin-left:111.41mm;margin-top:136.8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6.86mm;width:0.17mm;height:0.04mm;margin-left:111.41mm;margin-top:136.8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6.90mm;width:0.17mm;height:0.04mm;margin-left:111.41mm;margin-top:136.9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6.94mm;width:0.17mm;height:0.04mm;margin-left:111.41mm;margin-top:136.9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6.98mm;width:0.17mm;height:0.04mm;margin-left:111.41mm;margin-top:136.9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7.03mm;width:0.17mm;height:0.04mm;margin-left:111.41mm;margin-top:137.0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7.07mm;width:0.17mm;height:0.04mm;margin-left:111.41mm;margin-top:137.0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7.11mm;width:0.17mm;height:0.04mm;margin-left:111.41mm;margin-top:137.1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7.15mm;width:0.17mm;height:0.04mm;margin-left:111.41mm;margin-top:137.1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7.20mm;width:0.17mm;height:0.04mm;margin-left:111.41mm;margin-top:137.2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7.24mm;width:0.17mm;height:0.04mm;margin-left:111.41mm;margin-top:137.2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7.28mm;width:0.17mm;height:0.04mm;margin-left:111.41mm;margin-top:137.2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7.32mm;width:0.17mm;height:0.04mm;margin-left:111.41mm;margin-top:137.3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7.36mm;width:0.17mm;height:0.04mm;margin-left:111.41mm;margin-top:137.3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7.41mm;width:0.17mm;height:0.04mm;margin-left:111.41mm;margin-top:137.4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7.45mm;width:0.17mm;height:0.04mm;margin-left:111.41mm;margin-top:137.4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7.49mm;width:0.17mm;height:0.04mm;margin-left:111.41mm;margin-top:137.4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7.53mm;width:0.17mm;height:0.04mm;margin-left:111.41mm;margin-top:137.5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7.58mm;width:0.17mm;height:0.04mm;margin-left:111.41mm;margin-top:137.5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7.62mm;width:0.17mm;height:0.04mm;margin-left:111.41mm;margin-top:137.6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7.66mm;width:0.17mm;height:0.04mm;margin-left:111.41mm;margin-top:137.6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7.70mm;width:0.17mm;height:0.04mm;margin-left:111.41mm;margin-top:137.7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7.75mm;width:0.17mm;height:0.04mm;margin-left:111.41mm;margin-top:137.7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7.79mm;width:0.17mm;height:0.04mm;margin-left:111.41mm;margin-top:137.7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7.83mm;width:0.17mm;height:0.04mm;margin-left:111.41mm;margin-top:137.8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7.87mm;width:0.17mm;height:0.04mm;margin-left:111.41mm;margin-top:137.8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7.91mm;width:0.17mm;height:0.04mm;margin-left:111.41mm;margin-top:137.9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7.96mm;width:0.17mm;height:0.04mm;margin-left:111.41mm;margin-top:137.9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8.00mm;width:0.17mm;height:0.04mm;margin-left:111.41mm;margin-top:138.0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8.04mm;width:0.17mm;height:0.04mm;margin-left:111.41mm;margin-top:138.0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8.08mm;width:0.17mm;height:0.04mm;margin-left:111.41mm;margin-top:138.0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8.13mm;width:0.17mm;height:0.04mm;margin-left:111.41mm;margin-top:138.1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8.17mm;width:0.17mm;height:0.04mm;margin-left:111.41mm;margin-top:138.1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8.21mm;width:0.17mm;height:0.04mm;margin-left:111.41mm;margin-top:138.2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8.25mm;width:0.17mm;height:0.04mm;margin-left:111.41mm;margin-top:138.2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8.30mm;width:0.17mm;height:0.04mm;margin-left:111.41mm;margin-top:138.3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8.34mm;width:0.17mm;height:0.04mm;margin-left:111.41mm;margin-top:138.3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8.38mm;width:0.17mm;height:0.04mm;margin-left:111.41mm;margin-top:138.3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8.42mm;width:0.17mm;height:0.04mm;margin-left:111.41mm;margin-top:138.4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8.47mm;width:0.17mm;height:0.04mm;margin-left:111.41mm;margin-top:138.4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8.51mm;width:0.17mm;height:0.04mm;margin-left:111.41mm;margin-top:138.5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8.55mm;width:0.17mm;height:0.04mm;margin-left:111.41mm;margin-top:138.5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8.59mm;width:0.17mm;height:0.04mm;margin-left:111.41mm;margin-top:138.5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8.63mm;width:0.17mm;height:0.04mm;margin-left:111.41mm;margin-top:138.6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8.68mm;width:0.17mm;height:0.04mm;margin-left:111.41mm;margin-top:138.6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8.72mm;width:0.17mm;height:0.04mm;margin-left:111.41mm;margin-top:138.7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8.76mm;width:0.17mm;height:0.04mm;margin-left:111.41mm;margin-top:138.7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8.80mm;width:0.17mm;height:0.04mm;margin-left:111.41mm;margin-top:138.8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8.85mm;width:0.17mm;height:0.04mm;margin-left:111.41mm;margin-top:138.8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8.89mm;width:0.17mm;height:0.04mm;margin-left:111.41mm;margin-top:138.8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8.93mm;width:0.17mm;height:0.04mm;margin-left:111.41mm;margin-top:138.9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8.97mm;width:0.17mm;height:0.04mm;margin-left:111.41mm;margin-top:138.9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9.02mm;width:0.17mm;height:0.04mm;margin-left:111.41mm;margin-top:139.0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9.06mm;width:0.17mm;height:0.04mm;margin-left:111.41mm;margin-top:139.0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9.10mm;width:0.17mm;height:0.04mm;margin-left:111.41mm;margin-top:139.1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9.14mm;width:0.17mm;height:0.04mm;margin-left:111.41mm;margin-top:139.1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9.18mm;width:0.17mm;height:0.04mm;margin-left:111.41mm;margin-top:139.1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9.23mm;width:0.17mm;height:0.04mm;margin-left:111.41mm;margin-top:139.2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9.27mm;width:0.17mm;height:0.04mm;margin-left:111.41mm;margin-top:139.2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9.31mm;width:0.17mm;height:0.04mm;margin-left:111.41mm;margin-top:139.3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9.35mm;width:0.17mm;height:0.04mm;margin-left:111.41mm;margin-top:139.3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9.40mm;width:0.17mm;height:0.04mm;margin-left:111.41mm;margin-top:139.4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9.44mm;width:0.17mm;height:0.04mm;margin-left:111.41mm;margin-top:139.4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9.48mm;width:0.17mm;height:0.04mm;margin-left:111.41mm;margin-top:139.4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9.52mm;width:0.17mm;height:0.04mm;margin-left:111.41mm;margin-top:139.5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9.57mm;width:0.17mm;height:0.04mm;margin-left:111.41mm;margin-top:139.5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9.61mm;width:0.17mm;height:0.04mm;margin-left:111.41mm;margin-top:139.6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9.65mm;width:0.17mm;height:0.04mm;margin-left:111.41mm;margin-top:139.6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9.69mm;width:0.17mm;height:0.04mm;margin-left:111.41mm;margin-top:139.6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9.74mm;width:0.17mm;height:0.04mm;margin-left:111.41mm;margin-top:139.7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9.78mm;width:0.17mm;height:0.04mm;margin-left:111.41mm;margin-top:139.7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9.82mm;width:0.17mm;height:0.04mm;margin-left:111.41mm;margin-top:139.8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9.86mm;width:0.17mm;height:0.04mm;margin-left:111.41mm;margin-top:139.8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9.90mm;width:0.17mm;height:0.04mm;margin-left:111.41mm;margin-top:139.9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9.95mm;width:0.17mm;height:0.04mm;margin-left:111.41mm;margin-top:139.9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39.99mm;width:0.17mm;height:0.04mm;margin-left:111.41mm;margin-top:139.9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0.03mm;width:0.17mm;height:0.04mm;margin-left:111.41mm;margin-top:140.0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0.07mm;width:0.17mm;height:0.04mm;margin-left:111.41mm;margin-top:140.0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0.12mm;width:0.17mm;height:0.04mm;margin-left:111.41mm;margin-top:140.1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0.16mm;width:0.17mm;height:0.04mm;margin-left:111.41mm;margin-top:140.1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0.20mm;width:0.17mm;height:0.04mm;margin-left:111.41mm;margin-top:140.2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0.24mm;width:0.17mm;height:0.04mm;margin-left:111.41mm;margin-top:140.2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0.29mm;width:0.17mm;height:0.04mm;margin-left:111.41mm;margin-top:140.2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0.33mm;width:0.17mm;height:0.04mm;margin-left:111.41mm;margin-top:140.3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0.37mm;width:0.17mm;height:0.04mm;margin-left:111.41mm;margin-top:140.3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0.41mm;width:0.17mm;height:0.04mm;margin-left:111.41mm;margin-top:140.4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0.45mm;width:0.17mm;height:0.04mm;margin-left:111.41mm;margin-top:140.4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0.50mm;width:0.17mm;height:0.04mm;margin-left:111.41mm;margin-top:140.5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0.54mm;width:0.17mm;height:0.04mm;margin-left:111.41mm;margin-top:140.5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0.58mm;width:0.17mm;height:0.04mm;margin-left:111.41mm;margin-top:140.5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0.62mm;width:0.17mm;height:0.04mm;margin-left:111.41mm;margin-top:140.6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0.67mm;width:0.17mm;height:0.04mm;margin-left:111.41mm;margin-top:140.6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0.71mm;width:0.17mm;height:0.04mm;margin-left:111.41mm;margin-top:140.7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0.75mm;width:0.17mm;height:0.04mm;margin-left:111.41mm;margin-top:140.7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0.79mm;width:0.17mm;height:0.04mm;margin-left:111.41mm;margin-top:140.7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0.84mm;width:0.17mm;height:0.04mm;margin-left:111.41mm;margin-top:140.8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0.88mm;width:0.17mm;height:0.04mm;margin-left:111.41mm;margin-top:140.8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0.92mm;width:0.17mm;height:0.04mm;margin-left:111.41mm;margin-top:140.9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0.96mm;width:0.17mm;height:0.04mm;margin-left:111.41mm;margin-top:140.9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1.01mm;width:0.17mm;height:0.04mm;margin-left:111.41mm;margin-top:141.0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1.05mm;width:0.17mm;height:0.04mm;margin-left:111.41mm;margin-top:141.0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1.09mm;width:0.17mm;height:0.04mm;margin-left:111.41mm;margin-top:141.0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1.13mm;width:0.17mm;height:0.04mm;margin-left:111.41mm;margin-top:141.1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1.17mm;width:0.17mm;height:0.04mm;margin-left:111.41mm;margin-top:141.1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1.22mm;width:0.17mm;height:0.04mm;margin-left:111.41mm;margin-top:141.2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1.26mm;width:0.17mm;height:0.04mm;margin-left:111.41mm;margin-top:141.2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1.30mm;width:0.17mm;height:0.04mm;margin-left:111.41mm;margin-top:141.3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1.34mm;width:0.17mm;height:0.04mm;margin-left:111.41mm;margin-top:141.3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1.39mm;width:0.17mm;height:0.04mm;margin-left:111.41mm;margin-top:141.3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1.43mm;width:0.17mm;height:0.04mm;margin-left:111.41mm;margin-top:141.4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1.47mm;width:0.17mm;height:0.04mm;margin-left:111.41mm;margin-top:141.4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1.51mm;width:0.17mm;height:0.04mm;margin-left:111.41mm;margin-top:141.5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1.56mm;width:0.17mm;height:0.04mm;margin-left:111.41mm;margin-top:141.5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1.60mm;width:0.17mm;height:0.04mm;margin-left:111.41mm;margin-top:141.6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1.64mm;width:0.17mm;height:0.04mm;margin-left:111.41mm;margin-top:141.6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1.68mm;width:0.17mm;height:0.04mm;margin-left:111.41mm;margin-top:141.6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1.72mm;width:0.17mm;height:0.04mm;margin-left:111.41mm;margin-top:141.7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1.77mm;width:0.17mm;height:0.04mm;margin-left:111.41mm;margin-top:141.7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1.81mm;width:0.17mm;height:0.04mm;margin-left:111.41mm;margin-top:141.8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1.85mm;width:0.17mm;height:0.04mm;margin-left:111.41mm;margin-top:141.8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1.89mm;width:0.17mm;height:0.04mm;margin-left:111.41mm;margin-top:141.8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1.94mm;width:0.17mm;height:0.04mm;margin-left:111.41mm;margin-top:141.9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1.98mm;width:0.17mm;height:0.04mm;margin-left:111.41mm;margin-top:141.9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2.02mm;width:0.17mm;height:0.04mm;margin-left:111.41mm;margin-top:142.0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2.06mm;width:0.17mm;height:0.04mm;margin-left:111.41mm;margin-top:142.0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2.11mm;width:0.17mm;height:0.04mm;margin-left:111.41mm;margin-top:142.1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2.15mm;width:0.17mm;height:0.04mm;margin-left:111.41mm;margin-top:142.1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2.19mm;width:0.17mm;height:0.04mm;margin-left:111.41mm;margin-top:142.1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2.23mm;width:0.17mm;height:0.04mm;margin-left:111.41mm;margin-top:142.2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2.28mm;width:0.17mm;height:0.04mm;margin-left:111.41mm;margin-top:142.2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2.32mm;width:0.17mm;height:0.04mm;margin-left:111.41mm;margin-top:142.3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2.36mm;width:0.17mm;height:0.04mm;margin-left:111.41mm;margin-top:142.3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2.40mm;width:0.17mm;height:0.04mm;margin-left:111.41mm;margin-top:142.4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2.44mm;width:0.17mm;height:0.04mm;margin-left:111.41mm;margin-top:142.4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2.49mm;width:0.17mm;height:0.04mm;margin-left:111.41mm;margin-top:142.4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2.53mm;width:0.17mm;height:0.04mm;margin-left:111.41mm;margin-top:142.5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2.57mm;width:0.17mm;height:0.04mm;margin-left:111.41mm;margin-top:142.5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2.61mm;width:0.17mm;height:0.04mm;margin-left:111.41mm;margin-top:142.6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2.66mm;width:0.17mm;height:0.04mm;margin-left:111.41mm;margin-top:142.6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2.70mm;width:0.17mm;height:0.04mm;margin-left:111.41mm;margin-top:142.7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2.74mm;width:0.17mm;height:0.04mm;margin-left:111.41mm;margin-top:142.7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2.78mm;width:0.17mm;height:0.04mm;margin-left:111.41mm;margin-top:142.7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2.83mm;width:0.17mm;height:0.04mm;margin-left:111.41mm;margin-top:142.8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2.87mm;width:0.17mm;height:0.04mm;margin-left:111.41mm;margin-top:142.8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2.91mm;width:0.17mm;height:0.04mm;margin-left:111.41mm;margin-top:142.9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2.95mm;width:0.17mm;height:0.04mm;margin-left:111.41mm;margin-top:142.9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2.99mm;width:0.17mm;height:0.04mm;margin-left:111.41mm;margin-top:142.9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3.04mm;width:0.17mm;height:0.04mm;margin-left:111.41mm;margin-top:143.0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3.08mm;width:0.17mm;height:0.04mm;margin-left:111.41mm;margin-top:143.0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3.12mm;width:0.17mm;height:0.04mm;margin-left:111.41mm;margin-top:143.1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3.16mm;width:0.17mm;height:0.04mm;margin-left:111.41mm;margin-top:143.1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3.21mm;width:0.17mm;height:0.04mm;margin-left:111.41mm;margin-top:143.2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3.25mm;width:0.17mm;height:0.04mm;margin-left:111.41mm;margin-top:143.2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3.29mm;width:0.17mm;height:0.04mm;margin-left:111.41mm;margin-top:143.2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3.33mm;width:0.17mm;height:0.04mm;margin-left:111.41mm;margin-top:143.3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3.38mm;width:0.17mm;height:0.04mm;margin-left:111.41mm;margin-top:143.3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3.42mm;width:0.17mm;height:0.04mm;margin-left:111.41mm;margin-top:143.4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3.46mm;width:0.17mm;height:0.04mm;margin-left:111.41mm;margin-top:143.4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3.50mm;width:0.17mm;height:0.04mm;margin-left:111.41mm;margin-top:143.5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3.55mm;width:0.17mm;height:0.04mm;margin-left:111.41mm;margin-top:143.5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3.59mm;width:0.17mm;height:0.04mm;margin-left:111.41mm;margin-top:143.5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3.63mm;width:0.17mm;height:0.04mm;margin-left:111.41mm;margin-top:143.6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3.67mm;width:0.17mm;height:0.04mm;margin-left:111.41mm;margin-top:143.6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3.71mm;width:0.17mm;height:0.04mm;margin-left:111.41mm;margin-top:143.7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3.76mm;width:0.17mm;height:0.04mm;margin-left:111.41mm;margin-top:143.7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3.80mm;width:0.17mm;height:0.04mm;margin-left:111.41mm;margin-top:143.8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3.84mm;width:0.17mm;height:0.04mm;margin-left:111.41mm;margin-top:143.8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3.88mm;width:0.17mm;height:0.04mm;margin-left:111.41mm;margin-top:143.8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3.93mm;width:0.17mm;height:0.04mm;margin-left:111.41mm;margin-top:143.9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3.97mm;width:0.17mm;height:0.04mm;margin-left:111.41mm;margin-top:143.9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4.01mm;width:0.17mm;height:0.04mm;margin-left:111.41mm;margin-top:144.0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4.05mm;width:0.17mm;height:0.04mm;margin-left:111.41mm;margin-top:144.0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4.10mm;width:0.17mm;height:0.04mm;margin-left:111.41mm;margin-top:144.1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4.14mm;width:0.17mm;height:0.04mm;margin-left:111.41mm;margin-top:144.1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4.18mm;width:0.17mm;height:0.04mm;margin-left:111.41mm;margin-top:144.1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4.22mm;width:0.17mm;height:0.04mm;margin-left:111.41mm;margin-top:144.2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4.26mm;width:0.17mm;height:0.04mm;margin-left:111.41mm;margin-top:144.2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4.31mm;width:0.17mm;height:0.04mm;margin-left:111.41mm;margin-top:144.3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4.35mm;width:0.17mm;height:0.04mm;margin-left:111.41mm;margin-top:144.3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4.39mm;width:0.17mm;height:0.04mm;margin-left:111.41mm;margin-top:144.3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4.43mm;width:0.17mm;height:0.04mm;margin-left:111.41mm;margin-top:144.4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4.48mm;width:0.17mm;height:0.04mm;margin-left:111.41mm;margin-top:144.4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4.52mm;width:0.17mm;height:0.04mm;margin-left:111.41mm;margin-top:144.5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4.56mm;width:0.17mm;height:0.04mm;margin-left:111.41mm;margin-top:144.5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4.60mm;width:0.17mm;height:0.04mm;margin-left:111.41mm;margin-top:144.6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4.65mm;width:0.17mm;height:0.04mm;margin-left:111.41mm;margin-top:144.6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4.69mm;width:0.17mm;height:0.04mm;margin-left:111.41mm;margin-top:144.6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4.73mm;width:0.17mm;height:0.04mm;margin-left:111.41mm;margin-top:144.7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4.77mm;width:0.17mm;height:0.04mm;margin-left:111.41mm;margin-top:144.7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4.82mm;width:0.17mm;height:0.04mm;margin-left:111.41mm;margin-top:144.8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4.86mm;width:0.17mm;height:0.04mm;margin-left:111.41mm;margin-top:144.8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4.90mm;width:0.17mm;height:0.04mm;margin-left:111.41mm;margin-top:144.9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4.94mm;width:0.17mm;height:0.04mm;margin-left:111.41mm;margin-top:144.9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4.98mm;width:0.17mm;height:0.04mm;margin-left:111.41mm;margin-top:144.9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5.03mm;width:0.17mm;height:0.04mm;margin-left:111.41mm;margin-top:145.0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5.07mm;width:0.17mm;height:0.04mm;margin-left:111.41mm;margin-top:145.0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5.11mm;width:0.17mm;height:0.04mm;margin-left:111.41mm;margin-top:145.1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5.15mm;width:0.17mm;height:0.04mm;margin-left:111.41mm;margin-top:145.1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5.20mm;width:0.17mm;height:0.04mm;margin-left:111.41mm;margin-top:145.2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5.24mm;width:0.17mm;height:0.04mm;margin-left:111.41mm;margin-top:145.2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5.28mm;width:0.17mm;height:0.04mm;margin-left:111.41mm;margin-top:145.2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5.32mm;width:0.17mm;height:0.04mm;margin-left:111.41mm;margin-top:145.3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5.37mm;width:0.17mm;height:0.04mm;margin-left:111.41mm;margin-top:145.3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5.41mm;width:0.17mm;height:0.04mm;margin-left:111.41mm;margin-top:145.4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5.45mm;width:0.17mm;height:0.04mm;margin-left:111.41mm;margin-top:145.4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5.49mm;width:0.17mm;height:0.04mm;margin-left:111.41mm;margin-top:145.4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5.53mm;width:0.17mm;height:0.04mm;margin-left:111.41mm;margin-top:145.5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5.58mm;width:0.17mm;height:0.04mm;margin-left:111.41mm;margin-top:145.5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5.62mm;width:0.17mm;height:0.04mm;margin-left:111.41mm;margin-top:145.6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5.66mm;width:0.17mm;height:0.04mm;margin-left:111.41mm;margin-top:145.6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5.70mm;width:0.17mm;height:0.04mm;margin-left:111.41mm;margin-top:145.7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5.75mm;width:0.17mm;height:0.04mm;margin-left:111.41mm;margin-top:145.7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5.79mm;width:0.17mm;height:0.04mm;margin-left:111.41mm;margin-top:145.7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5.83mm;width:0.17mm;height:0.04mm;margin-left:111.41mm;margin-top:145.8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5.87mm;width:0.17mm;height:0.04mm;margin-left:111.41mm;margin-top:145.8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5.92mm;width:0.17mm;height:0.04mm;margin-left:111.41mm;margin-top:145.9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5.96mm;width:0.17mm;height:0.04mm;margin-left:111.41mm;margin-top:145.9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6.00mm;width:0.17mm;height:0.04mm;margin-left:111.41mm;margin-top:146.0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6.04mm;width:0.17mm;height:0.04mm;margin-left:111.41mm;margin-top:146.0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6.09mm;width:0.17mm;height:0.04mm;margin-left:111.41mm;margin-top:146.0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6.13mm;width:0.17mm;height:0.04mm;margin-left:111.41mm;margin-top:146.1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6.17mm;width:0.17mm;height:0.04mm;margin-left:111.41mm;margin-top:146.1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6.21mm;width:0.17mm;height:0.04mm;margin-left:111.41mm;margin-top:146.2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6.25mm;width:0.17mm;height:0.04mm;margin-left:111.41mm;margin-top:146.2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6.30mm;width:0.17mm;height:0.04mm;margin-left:111.41mm;margin-top:146.3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6.34mm;width:0.17mm;height:0.04mm;margin-left:111.41mm;margin-top:146.3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6.38mm;width:0.17mm;height:0.04mm;margin-left:111.41mm;margin-top:146.3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6.42mm;width:0.17mm;height:0.04mm;margin-left:111.41mm;margin-top:146.4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6.47mm;width:0.17mm;height:0.04mm;margin-left:111.41mm;margin-top:146.4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6.51mm;width:0.17mm;height:0.04mm;margin-left:111.41mm;margin-top:146.5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6.55mm;width:0.17mm;height:0.04mm;margin-left:111.41mm;margin-top:146.5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6.59mm;width:0.17mm;height:0.04mm;margin-left:111.41mm;margin-top:146.5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6.64mm;width:0.17mm;height:0.04mm;margin-left:111.41mm;margin-top:146.6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6.68mm;width:0.17mm;height:0.04mm;margin-left:111.41mm;margin-top:146.6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6.72mm;width:0.17mm;height:0.04mm;margin-left:111.41mm;margin-top:146.7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6.76mm;width:0.17mm;height:0.04mm;margin-left:111.41mm;margin-top:146.7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6.80mm;width:0.17mm;height:0.04mm;margin-left:111.41mm;margin-top:146.8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6.85mm;width:0.17mm;height:0.04mm;margin-left:111.41mm;margin-top:146.8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6.89mm;width:0.17mm;height:0.04mm;margin-left:111.41mm;margin-top:146.8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6.93mm;width:0.17mm;height:0.04mm;margin-left:111.41mm;margin-top:146.9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6.97mm;width:0.17mm;height:0.04mm;margin-left:111.41mm;margin-top:146.9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7.02mm;width:0.17mm;height:0.04mm;margin-left:111.41mm;margin-top:147.0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7.06mm;width:0.17mm;height:0.04mm;margin-left:111.41mm;margin-top:147.0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7.10mm;width:0.17mm;height:0.04mm;margin-left:111.41mm;margin-top:147.1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7.14mm;width:0.17mm;height:0.04mm;margin-left:111.41mm;margin-top:147.1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7.19mm;width:0.17mm;height:0.04mm;margin-left:111.41mm;margin-top:147.1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7.23mm;width:0.17mm;height:0.04mm;margin-left:111.41mm;margin-top:147.2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7.27mm;width:0.17mm;height:0.04mm;margin-left:111.41mm;margin-top:147.2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7.31mm;width:0.17mm;height:0.04mm;margin-left:111.41mm;margin-top:147.3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7.36mm;width:0.17mm;height:0.04mm;margin-left:111.41mm;margin-top:147.3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7.40mm;width:0.17mm;height:0.04mm;margin-left:111.41mm;margin-top:147.4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7.44mm;width:0.17mm;height:0.04mm;margin-left:111.41mm;margin-top:147.4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7.48mm;width:0.17mm;height:0.04mm;margin-left:111.41mm;margin-top:147.4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7.52mm;width:0.17mm;height:0.04mm;margin-left:111.41mm;margin-top:147.5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7.57mm;width:0.17mm;height:0.04mm;margin-left:111.41mm;margin-top:147.5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7.61mm;width:0.17mm;height:0.04mm;margin-left:111.41mm;margin-top:147.6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7.65mm;width:0.17mm;height:0.04mm;margin-left:111.41mm;margin-top:147.6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7.69mm;width:0.17mm;height:0.04mm;margin-left:111.41mm;margin-top:147.6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7.74mm;width:0.17mm;height:0.04mm;margin-left:111.41mm;margin-top:147.7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7.78mm;width:0.17mm;height:0.04mm;margin-left:111.41mm;margin-top:147.7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7.82mm;width:0.17mm;height:0.04mm;margin-left:111.41mm;margin-top:147.8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7.86mm;width:0.17mm;height:0.04mm;margin-left:111.41mm;margin-top:147.8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7.91mm;width:0.17mm;height:0.04mm;margin-left:111.41mm;margin-top:147.9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7.95mm;width:0.17mm;height:0.04mm;margin-left:111.41mm;margin-top:147.9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7.99mm;width:0.17mm;height:0.04mm;margin-left:111.41mm;margin-top:147.9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8.03mm;width:0.17mm;height:0.04mm;margin-left:111.41mm;margin-top:148.0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8.07mm;width:0.17mm;height:0.04mm;margin-left:111.41mm;margin-top:148.0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8.12mm;width:0.17mm;height:0.04mm;margin-left:111.41mm;margin-top:148.1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8.16mm;width:0.17mm;height:0.04mm;margin-left:111.41mm;margin-top:148.1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8.20mm;width:0.17mm;height:0.04mm;margin-left:111.41mm;margin-top:148.2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8.24mm;width:0.17mm;height:0.04mm;margin-left:111.41mm;margin-top:148.2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8.29mm;width:0.17mm;height:0.04mm;margin-left:111.41mm;margin-top:148.2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8.33mm;width:0.17mm;height:0.04mm;margin-left:111.41mm;margin-top:148.3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8.37mm;width:0.17mm;height:0.04mm;margin-left:111.41mm;margin-top:148.3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8.41mm;width:0.17mm;height:0.04mm;margin-left:111.41mm;margin-top:148.4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8.46mm;width:0.17mm;height:0.04mm;margin-left:111.41mm;margin-top:148.4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8.50mm;width:0.17mm;height:0.04mm;margin-left:111.41mm;margin-top:148.5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8.54mm;width:0.17mm;height:0.04mm;margin-left:111.41mm;margin-top:148.5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8.58mm;width:0.17mm;height:0.04mm;margin-left:111.41mm;margin-top:148.5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8.63mm;width:0.17mm;height:0.04mm;margin-left:111.41mm;margin-top:148.6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8.67mm;width:0.17mm;height:0.04mm;margin-left:111.41mm;margin-top:148.6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8.71mm;width:0.17mm;height:0.04mm;margin-left:111.41mm;margin-top:148.7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8.75mm;width:0.17mm;height:0.04mm;margin-left:111.41mm;margin-top:148.7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8.79mm;width:0.17mm;height:0.04mm;margin-left:111.41mm;margin-top:148.7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8.84mm;width:0.17mm;height:0.04mm;margin-left:111.41mm;margin-top:148.8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8.88mm;width:0.17mm;height:0.04mm;margin-left:111.41mm;margin-top:148.8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8.92mm;width:0.17mm;height:0.04mm;margin-left:111.41mm;margin-top:148.9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8.96mm;width:0.17mm;height:0.04mm;margin-left:111.41mm;margin-top:148.9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9.01mm;width:0.17mm;height:0.04mm;margin-left:111.41mm;margin-top:149.0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9.05mm;width:0.17mm;height:0.04mm;margin-left:111.41mm;margin-top:149.0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9.09mm;width:0.17mm;height:0.04mm;margin-left:111.41mm;margin-top:149.0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9.13mm;width:0.17mm;height:0.04mm;margin-left:111.41mm;margin-top:149.1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9.18mm;width:0.17mm;height:0.04mm;margin-left:111.41mm;margin-top:149.1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9.22mm;width:0.17mm;height:0.04mm;margin-left:111.41mm;margin-top:149.2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9.26mm;width:0.17mm;height:0.04mm;margin-left:111.41mm;margin-top:149.2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9.30mm;width:0.17mm;height:0.04mm;margin-left:111.41mm;margin-top:149.3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9.34mm;width:0.17mm;height:0.04mm;margin-left:111.41mm;margin-top:149.3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9.39mm;width:0.17mm;height:0.04mm;margin-left:111.41mm;margin-top:149.3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9.43mm;width:0.17mm;height:0.04mm;margin-left:111.41mm;margin-top:149.4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9.47mm;width:0.17mm;height:0.04mm;margin-left:111.41mm;margin-top:149.4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9.51mm;width:0.17mm;height:0.04mm;margin-left:111.41mm;margin-top:149.5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9.56mm;width:0.17mm;height:0.04mm;margin-left:111.41mm;margin-top:149.5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9.60mm;width:0.17mm;height:0.04mm;margin-left:111.41mm;margin-top:149.6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9.64mm;width:0.17mm;height:0.04mm;margin-left:111.41mm;margin-top:149.6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9.68mm;width:0.17mm;height:0.04mm;margin-left:111.41mm;margin-top:149.6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9.73mm;width:0.17mm;height:0.04mm;margin-left:111.41mm;margin-top:149.7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9.77mm;width:0.17mm;height:0.04mm;margin-left:111.41mm;margin-top:149.7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9.81mm;width:0.17mm;height:0.04mm;margin-left:111.41mm;margin-top:149.8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9.85mm;width:0.17mm;height:0.04mm;margin-left:111.41mm;margin-top:149.8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9.90mm;width:0.17mm;height:0.04mm;margin-left:111.41mm;margin-top:149.9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9.94mm;width:0.17mm;height:0.04mm;margin-left:111.41mm;margin-top:149.9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49.98mm;width:0.17mm;height:0.04mm;margin-left:111.41mm;margin-top:149.9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50.02mm;width:0.17mm;height:0.04mm;margin-left:111.41mm;margin-top:150.0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50.06mm;width:0.17mm;height:0.04mm;margin-left:111.41mm;margin-top:150.0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41mm;margin-top:150.11mm;width:0.17mm;height:0.04mm;margin-left:111.41mm;margin-top:150.1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50.15mm;width:0.17mm;height:0.04mm;margin-left:111.37mm;margin-top:150.1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50.19mm;width:0.17mm;height:0.04mm;margin-left:111.37mm;margin-top:150.1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50.23mm;width:0.17mm;height:0.04mm;margin-left:111.37mm;margin-top:150.2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50.28mm;width:0.17mm;height:0.04mm;margin-left:111.37mm;margin-top:150.2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50.32mm;width:0.17mm;height:0.04mm;margin-left:111.37mm;margin-top:150.3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50.36mm;width:0.17mm;height:0.04mm;margin-left:111.37mm;margin-top:150.3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50.40mm;width:0.17mm;height:0.04mm;margin-left:111.37mm;margin-top:150.4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50.45mm;width:0.17mm;height:0.04mm;margin-left:111.37mm;margin-top:150.4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50.49mm;width:0.17mm;height:0.04mm;margin-left:111.37mm;margin-top:150.4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50.53mm;width:0.17mm;height:0.04mm;margin-left:111.37mm;margin-top:150.5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50.57mm;width:0.17mm;height:0.04mm;margin-left:111.37mm;margin-top:150.5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50.61mm;width:0.17mm;height:0.04mm;margin-left:111.37mm;margin-top:150.6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50.66mm;width:0.17mm;height:0.04mm;margin-left:111.37mm;margin-top:150.6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50.70mm;width:0.17mm;height:0.04mm;margin-left:111.37mm;margin-top:150.7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50.74mm;width:0.17mm;height:0.04mm;margin-left:111.37mm;margin-top:150.7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50.78mm;width:0.17mm;height:0.04mm;margin-left:111.37mm;margin-top:150.7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50.83mm;width:0.17mm;height:0.04mm;margin-left:111.37mm;margin-top:150.8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50.87mm;width:0.17mm;height:0.04mm;margin-left:111.37mm;margin-top:150.8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7mm;margin-top:150.91mm;width:0.17mm;height:0.04mm;margin-left:111.37mm;margin-top:150.9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3mm;margin-top:150.95mm;width:0.17mm;height:0.04mm;margin-left:111.33mm;margin-top:150.95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3mm;margin-top:151.00mm;width:0.17mm;height:0.04mm;margin-left:111.33mm;margin-top:151.00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3mm;margin-top:151.04mm;width:0.17mm;height:0.04mm;margin-left:111.33mm;margin-top:151.04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3mm;margin-top:151.08mm;width:0.17mm;height:0.04mm;margin-left:111.33mm;margin-top:151.08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3mm;margin-top:151.12mm;width:0.17mm;height:0.04mm;margin-left:111.33mm;margin-top:151.12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3mm;margin-top:151.17mm;width:0.17mm;height:0.04mm;margin-left:111.33mm;margin-top:151.17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33mm;margin-top:151.21mm;width:0.17mm;height:0.04mm;margin-left:111.33mm;margin-top:151.21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28mm;margin-top:151.25mm;width:0.21mm;height:0.04mm;margin-left:111.28mm;margin-top:151.25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28mm;margin-top:151.29mm;width:0.21mm;height:0.04mm;margin-left:111.28mm;margin-top:151.29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28mm;margin-top:151.33mm;width:0.21mm;height:0.04mm;margin-left:111.28mm;margin-top:151.33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28mm;margin-top:151.38mm;width:0.21mm;height:0.04mm;margin-left:111.28mm;margin-top:151.38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28mm;margin-top:151.42mm;width:0.17mm;height:0.04mm;margin-left:111.28mm;margin-top:151.4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24mm;margin-top:151.46mm;width:0.21mm;height:0.04mm;margin-left:111.24mm;margin-top:151.46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24mm;margin-top:151.50mm;width:0.21mm;height:0.04mm;margin-left:111.24mm;margin-top:151.50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24mm;margin-top:151.55mm;width:0.21mm;height:0.04mm;margin-left:111.24mm;margin-top:151.55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24mm;margin-top:151.59mm;width:0.17mm;height:0.04mm;margin-left:111.24mm;margin-top:151.5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24mm;margin-top:151.63mm;width:0.17mm;height:0.04mm;margin-left:111.24mm;margin-top:151.6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20mm;margin-top:151.67mm;width:0.21mm;height:0.04mm;margin-left:111.20mm;margin-top:151.67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20mm;margin-top:151.72mm;width:0.21mm;height:0.04mm;margin-left:111.20mm;margin-top:151.72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20mm;margin-top:151.76mm;width:0.21mm;height:0.04mm;margin-left:111.20mm;margin-top:151.76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20mm;margin-top:151.80mm;width:0.17mm;height:0.04mm;margin-left:111.20mm;margin-top:151.80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16mm;margin-top:151.84mm;width:0.21mm;height:0.04mm;margin-left:111.16mm;margin-top:151.84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16mm;margin-top:151.88mm;width:0.21mm;height:0.04mm;margin-left:111.16mm;margin-top:151.88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16mm;margin-top:151.93mm;width:0.21mm;height:0.04mm;margin-left:111.16mm;margin-top:151.93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16mm;margin-top:151.97mm;width:0.21mm;height:0.04mm;margin-left:111.16mm;margin-top:151.97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11mm;margin-top:152.01mm;width:0.21mm;height:0.04mm;margin-left:111.11mm;margin-top:152.01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11mm;margin-top:152.05mm;width:0.21mm;height:0.04mm;margin-left:111.11mm;margin-top:152.05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11mm;margin-top:152.10mm;width:0.21mm;height:0.04mm;margin-left:111.11mm;margin-top:152.10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07mm;margin-top:152.14mm;width:0.25mm;height:0.04mm;margin-left:111.07mm;margin-top:152.14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07mm;margin-top:152.18mm;width:0.21mm;height:0.04mm;margin-left:111.07mm;margin-top:152.18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07mm;margin-top:152.22mm;width:0.21mm;height:0.04mm;margin-left:111.07mm;margin-top:152.22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07mm;margin-top:152.27mm;width:0.21mm;height:0.04mm;margin-left:111.07mm;margin-top:152.27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03mm;margin-top:152.31mm;width:0.25mm;height:0.04mm;margin-left:111.03mm;margin-top:152.31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03mm;margin-top:152.35mm;width:0.21mm;height:0.04mm;margin-left:111.03mm;margin-top:152.35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1.03mm;margin-top:152.39mm;width:0.21mm;height:0.04mm;margin-left:111.03mm;margin-top:152.39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99mm;margin-top:152.44mm;width:0.25mm;height:0.04mm;margin-left:110.99mm;margin-top:152.44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99mm;margin-top:152.48mm;width:0.21mm;height:0.04mm;margin-left:110.99mm;margin-top:152.48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99mm;margin-top:152.52mm;width:0.21mm;height:0.04mm;margin-left:110.99mm;margin-top:152.52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95mm;margin-top:152.56mm;width:0.25mm;height:0.04mm;margin-left:110.95mm;margin-top:152.56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95mm;margin-top:152.60mm;width:0.25mm;height:0.04mm;margin-left:110.95mm;margin-top:152.60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90mm;margin-top:152.65mm;width:0.25mm;height:0.04mm;margin-left:110.90mm;margin-top:152.65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90mm;margin-top:152.69mm;width:0.25mm;height:0.04mm;margin-left:110.90mm;margin-top:152.69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90mm;margin-top:152.73mm;width:0.25mm;height:0.04mm;margin-left:110.90mm;margin-top:152.73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86mm;margin-top:152.77mm;width:0.25mm;height:0.04mm;margin-left:110.86mm;margin-top:152.77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86mm;margin-top:152.82mm;width:0.25mm;height:0.04mm;margin-left:110.86mm;margin-top:152.82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82mm;margin-top:152.86mm;width:0.30mm;height:0.04mm;margin-left:110.82mm;margin-top:152.86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82mm;margin-top:152.90mm;width:0.25mm;height:0.04mm;margin-left:110.82mm;margin-top:152.90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78mm;margin-top:152.94mm;width:0.30mm;height:0.04mm;margin-left:110.78mm;margin-top:152.94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73mm;margin-top:152.99mm;width:0.30mm;height:0.04mm;margin-left:110.73mm;margin-top:152.99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73mm;margin-top:153.03mm;width:0.30mm;height:0.04mm;margin-left:110.73mm;margin-top:153.03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69mm;margin-top:153.07mm;width:0.34mm;height:0.04mm;margin-left:110.69mm;margin-top:153.07mm;width:0.3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65mm;margin-top:153.11mm;width:0.34mm;height:0.04mm;margin-left:110.65mm;margin-top:153.11mm;width:0.3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65mm;margin-top:153.15mm;width:0.34mm;height:0.04mm;margin-left:110.65mm;margin-top:153.15mm;width:0.3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61mm;margin-top:153.20mm;width:0.34mm;height:0.04mm;margin-left:110.61mm;margin-top:153.20mm;width:0.34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56mm;margin-top:153.24mm;width:0.38mm;height:0.04mm;margin-left:110.56mm;margin-top:153.24mm;width:0.38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52mm;margin-top:153.28mm;width:0.38mm;height:0.04mm;margin-left:110.52mm;margin-top:153.28mm;width:0.38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48mm;margin-top:153.32mm;width:0.38mm;height:0.04mm;margin-left:110.48mm;margin-top:153.32mm;width:0.38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44mm;margin-top:153.37mm;width:0.42mm;height:0.04mm;margin-left:110.44mm;margin-top:153.37mm;width:0.42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23mm;margin-top:153.41mm;width:0.59mm;height:0.04mm;margin-left:110.23mm;margin-top:153.41mm;width:0.59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14mm;margin-top:153.45mm;width:0.64mm;height:0.04mm;margin-left:110.14mm;margin-top:153.45mm;width:0.6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10mm;margin-top:153.49mm;width:0.68mm;height:0.04mm;margin-left:110.10mm;margin-top:153.49mm;width:0.68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10mm;margin-top:153.54mm;width:0.64mm;height:0.04mm;margin-left:110.10mm;margin-top:153.54mm;width:0.6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10mm;margin-top:153.58mm;width:0.59mm;height:0.04mm;margin-left:110.10mm;margin-top:153.58mm;width:0.59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06mm;margin-top:153.62mm;width:0.59mm;height:0.04mm;margin-left:110.06mm;margin-top:153.62mm;width:0.59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06mm;margin-top:153.66mm;width:0.55mm;height:0.04mm;margin-left:110.06mm;margin-top:153.66mm;width:0.5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06mm;margin-top:153.71mm;width:0.51mm;height:0.04mm;margin-left:110.06mm;margin-top:153.71mm;width:0.5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10mm;margin-top:153.75mm;width:0.42mm;height:0.04mm;margin-left:110.10mm;margin-top:153.75mm;width:0.42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10mm;margin-top:153.79mm;width:0.38mm;height:0.04mm;margin-left:110.10mm;margin-top:153.79mm;width:0.38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10mm;margin-top:153.83mm;width:0.34mm;height:0.04mm;margin-left:110.10mm;margin-top:153.83mm;width:0.3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0.14mm;margin-top:153.87mm;width:0.08mm;height:0.04mm;margin-left:110.14mm;margin-top:153.87mm;width:0.08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424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Economic Service Charge (Amendment)</w:t>
      </w:r>
      <w:r>
        <w:rPr>
          <w:sz w:val="20"/>
          <w:szCs w:val="20"/>
          <w:rFonts w:ascii="Arial" w:hAnsi="Arial" w:cs="Arial"/>
          <w:color w:val="231f20"/>
          <w:spacing w:val="63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424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15 of 2007</w:t>
      </w:r>
    </w:p>
    <w:p>
      <w:pPr>
        <w:spacing w:before="182" w:line="240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Schedule to the principal enactment is hereby</w:t>
      </w:r>
      <w:r>
        <w:rPr>
          <w:sz w:val="20"/>
          <w:szCs w:val="20"/>
          <w:rFonts w:ascii="Arial" w:hAnsi="Arial" w:cs="Arial"/>
          <w:color w:val="231f20"/>
          <w:spacing w:val="42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</w:t>
      </w:r>
    </w:p>
    <w:p>
      <w:pPr>
        <w:spacing w:before="0" w:line="17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of Schedule</w:t>
      </w:r>
    </w:p>
    <w:p>
      <w:pPr>
        <w:spacing w:before="0" w:line="128" w:lineRule="exact"/>
        <w:ind w:left="26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repealed and the following Schedule substituted therefor:—</w:t>
      </w:r>
      <w:r>
        <w:rPr>
          <w:sz w:val="20"/>
          <w:szCs w:val="20"/>
          <w:rFonts w:ascii="Arial" w:hAnsi="Arial" w:cs="Arial"/>
          <w:color w:val="231f20"/>
          <w:spacing w:val="42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 the</w:t>
      </w:r>
    </w:p>
    <w:p>
      <w:pPr>
        <w:spacing w:before="19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84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62" w:lineRule="exact"/>
        <w:ind w:left="3889"/>
      </w:pPr>
      <w:r>
        <w:rPr>
          <w:sz w:val="20"/>
          <w:szCs w:val="20"/>
          <w:rFonts w:ascii="Arial" w:hAnsi="Arial" w:cs="Arial"/>
          <w:color w:val="231f20"/>
        </w:rPr>
        <w:t xml:space="preserve">“SCHEDULE</w:t>
      </w:r>
    </w:p>
    <w:p>
      <w:pPr>
        <w:spacing w:before="174" w:line="206" w:lineRule="exact"/>
        <w:ind w:left="3357"/>
      </w:pPr>
      <w:r>
        <w:rPr>
          <w:sz w:val="16"/>
          <w:szCs w:val="16"/>
          <w:rFonts w:ascii="Arial" w:hAnsi="Arial" w:cs="Arial"/>
          <w:color w:val="231f20"/>
        </w:rPr>
        <w:t xml:space="preserve">Part of the Liable Turnover</w:t>
      </w:r>
      <w:r>
        <w:rPr>
          <w:sz w:val="16"/>
          <w:szCs w:val="16"/>
          <w:rFonts w:ascii="Arial" w:hAnsi="Arial" w:cs="Arial"/>
          <w:color w:val="231f20"/>
          <w:spacing w:val="109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Rate of the</w:t>
      </w:r>
    </w:p>
    <w:p>
      <w:pPr>
        <w:spacing w:before="0" w:line="170" w:lineRule="exact"/>
        <w:ind w:left="6357"/>
      </w:pPr>
      <w:r>
        <w:rPr>
          <w:sz w:val="16"/>
          <w:szCs w:val="16"/>
          <w:rFonts w:ascii="Arial" w:hAnsi="Arial" w:cs="Arial"/>
          <w:color w:val="231f20"/>
        </w:rPr>
        <w:t xml:space="preserve">service charge</w:t>
      </w:r>
    </w:p>
    <w:p>
      <w:pPr>
        <w:spacing w:before="0" w:line="170" w:lineRule="exact"/>
        <w:ind w:left="6357"/>
      </w:pPr>
      <w:r>
        <w:rPr>
          <w:sz w:val="16"/>
          <w:szCs w:val="16"/>
          <w:rFonts w:ascii="Arial" w:hAnsi="Arial" w:cs="Arial"/>
          <w:color w:val="231f20"/>
        </w:rPr>
        <w:t xml:space="preserve">Applicable to</w:t>
      </w:r>
    </w:p>
    <w:p>
      <w:pPr>
        <w:spacing w:before="0" w:line="184" w:lineRule="exact"/>
        <w:ind w:left="6357"/>
      </w:pPr>
      <w:r>
        <w:rPr>
          <w:sz w:val="16"/>
          <w:szCs w:val="16"/>
          <w:rFonts w:ascii="Arial" w:hAnsi="Arial" w:cs="Arial"/>
          <w:color w:val="231f20"/>
        </w:rPr>
        <w:t xml:space="preserve">that Part</w:t>
      </w:r>
    </w:p>
    <w:p>
      <w:pPr>
        <w:spacing w:before="41" w:line="192" w:lineRule="exact"/>
        <w:ind w:left="2682"/>
      </w:pPr>
      <w:r>
        <w:rPr>
          <w:sz w:val="16"/>
          <w:szCs w:val="16"/>
          <w:rFonts w:ascii="Arial" w:hAnsi="Arial" w:cs="Arial"/>
          <w:color w:val="231f20"/>
        </w:rPr>
        <w:t xml:space="preserve">1.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Such part of the relevant turnover as consists of</w:t>
      </w:r>
    </w:p>
    <w:p>
      <w:pPr>
        <w:spacing w:before="0" w:line="189" w:lineRule="exact"/>
        <w:ind w:left="299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the turnover from any trade, business, profession</w:t>
      </w:r>
    </w:p>
    <w:p>
      <w:pPr>
        <w:spacing w:before="0" w:line="189" w:lineRule="exact"/>
        <w:ind w:left="2997"/>
      </w:pPr>
      <w:r>
        <w:rPr>
          <w:sz w:val="16"/>
          <w:szCs w:val="16"/>
          <w:rFonts w:ascii="Arial" w:hAnsi="Arial" w:cs="Arial"/>
          <w:color w:val="231f20"/>
        </w:rPr>
        <w:t xml:space="preserve">or vocation:</w:t>
      </w:r>
    </w:p>
    <w:p>
      <w:pPr>
        <w:spacing w:before="186" w:line="192" w:lineRule="exact"/>
        <w:ind w:left="3191"/>
      </w:pPr>
      <w:r>
        <w:rPr>
          <w:sz w:val="16"/>
          <w:szCs w:val="16"/>
          <w:rFonts w:ascii="Arial" w:hAnsi="Arial" w:cs="Arial"/>
          <w:color w:val="231f20"/>
        </w:rPr>
        <w:t xml:space="preserve">(i)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profit and income from  which are</w:t>
      </w:r>
    </w:p>
    <w:p>
      <w:pPr>
        <w:spacing w:before="0" w:line="191" w:lineRule="exact"/>
        <w:ind w:left="3537"/>
      </w:pPr>
      <w:r>
        <w:rPr>
          <w:sz w:val="16"/>
          <w:szCs w:val="16"/>
          <w:rFonts w:ascii="Arial" w:hAnsi="Arial" w:cs="Arial"/>
          <w:color w:val="231f20"/>
        </w:rPr>
        <w:t xml:space="preserve">exempt from income tax;</w:t>
      </w:r>
    </w:p>
    <w:p>
      <w:pPr>
        <w:spacing w:before="156" w:line="206" w:lineRule="exact"/>
        <w:ind w:left="3145"/>
      </w:pPr>
      <w:r>
        <w:rPr>
          <w:sz w:val="16"/>
          <w:szCs w:val="16"/>
          <w:rFonts w:ascii="Arial" w:hAnsi="Arial" w:cs="Arial"/>
          <w:color w:val="231f20"/>
        </w:rPr>
        <w:t xml:space="preserve">(ii)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of any enterprise which has entered into</w:t>
      </w:r>
      <w:r>
        <w:rPr>
          <w:sz w:val="16"/>
          <w:szCs w:val="16"/>
          <w:rFonts w:ascii="Arial" w:hAnsi="Arial" w:cs="Arial"/>
          <w:color w:val="231f20"/>
          <w:spacing w:val="1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0.25 per centum</w:t>
      </w:r>
    </w:p>
    <w:p>
      <w:pPr>
        <w:spacing w:before="12" w:line="192" w:lineRule="exact"/>
        <w:ind w:left="3537"/>
      </w:pPr>
      <w:r>
        <w:rPr>
          <w:spacing w:val="11"/>
          <w:sz w:val="16"/>
          <w:szCs w:val="16"/>
          <w:rFonts w:ascii="Arial" w:hAnsi="Arial" w:cs="Arial"/>
          <w:color w:val="231f20"/>
        </w:rPr>
        <w:t xml:space="preserve">an agreement under the Board of</w:t>
      </w:r>
    </w:p>
    <w:p>
      <w:pPr>
        <w:spacing w:before="0" w:line="189" w:lineRule="exact"/>
        <w:ind w:left="3537"/>
      </w:pPr>
      <w:r>
        <w:rPr>
          <w:sz w:val="16"/>
          <w:szCs w:val="16"/>
          <w:rFonts w:ascii="Arial" w:hAnsi="Arial" w:cs="Arial"/>
          <w:color w:val="231f20"/>
        </w:rPr>
        <w:t xml:space="preserve">Investment of Sri Lanka Law No. 4 of</w:t>
      </w:r>
    </w:p>
    <w:p>
      <w:pPr>
        <w:spacing w:before="0" w:line="189" w:lineRule="exact"/>
        <w:ind w:left="353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1978, being the relevant turnover during</w:t>
      </w:r>
    </w:p>
    <w:p>
      <w:pPr>
        <w:spacing w:before="0" w:line="192" w:lineRule="exact"/>
        <w:ind w:left="3537"/>
      </w:pPr>
      <w:r>
        <w:rPr>
          <w:spacing w:val="6"/>
          <w:sz w:val="16"/>
          <w:szCs w:val="16"/>
          <w:rFonts w:ascii="Arial" w:hAnsi="Arial" w:cs="Arial"/>
          <w:color w:val="231f20"/>
        </w:rPr>
        <w:t xml:space="preserve">the period for which the profits and</w:t>
      </w:r>
    </w:p>
    <w:p>
      <w:pPr>
        <w:spacing w:before="0" w:line="189" w:lineRule="exact"/>
        <w:ind w:left="3537"/>
      </w:pPr>
      <w:r>
        <w:rPr>
          <w:sz w:val="16"/>
          <w:szCs w:val="16"/>
          <w:rFonts w:ascii="Arial" w:hAnsi="Arial" w:cs="Arial"/>
          <w:color w:val="231f20"/>
        </w:rPr>
        <w:t xml:space="preserve">income of such enterprise are exempt</w:t>
      </w:r>
    </w:p>
    <w:p>
      <w:pPr>
        <w:spacing w:before="0" w:line="189" w:lineRule="exact"/>
        <w:ind w:left="353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from income tax under such agreement.</w:t>
      </w:r>
    </w:p>
    <w:p>
      <w:pPr>
        <w:spacing w:before="186" w:line="192" w:lineRule="exact"/>
        <w:ind w:left="2682"/>
      </w:pPr>
      <w:r>
        <w:rPr>
          <w:sz w:val="16"/>
          <w:szCs w:val="16"/>
          <w:rFonts w:ascii="Arial" w:hAnsi="Arial" w:cs="Arial"/>
          <w:color w:val="231f20"/>
        </w:rPr>
        <w:t xml:space="preserve">2.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Such part of the relevant turnover as consists of</w:t>
      </w:r>
    </w:p>
    <w:p>
      <w:pPr>
        <w:spacing w:before="0" w:line="189" w:lineRule="exact"/>
        <w:ind w:left="2997"/>
      </w:pPr>
      <w:r>
        <w:rPr>
          <w:sz w:val="16"/>
          <w:szCs w:val="16"/>
          <w:rFonts w:ascii="Arial" w:hAnsi="Arial" w:cs="Arial"/>
          <w:color w:val="231f20"/>
        </w:rPr>
        <w:t xml:space="preserve">the turnover from any trade or business which</w:t>
      </w:r>
    </w:p>
    <w:p>
      <w:pPr>
        <w:spacing w:before="0" w:line="189" w:lineRule="exact"/>
        <w:ind w:left="299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deals in wholesale or retail of such goods (other</w:t>
      </w:r>
    </w:p>
    <w:p>
      <w:pPr>
        <w:spacing w:before="0" w:line="192" w:lineRule="exact"/>
        <w:ind w:left="2997"/>
      </w:pPr>
      <w:r>
        <w:rPr>
          <w:sz w:val="16"/>
          <w:szCs w:val="16"/>
          <w:rFonts w:ascii="Arial" w:hAnsi="Arial" w:cs="Arial"/>
          <w:color w:val="231f20"/>
        </w:rPr>
        <w:t xml:space="preserve">than as a distributor or dealer in motor vehicles</w:t>
      </w:r>
    </w:p>
    <w:p>
      <w:pPr>
        <w:spacing w:before="0" w:line="189" w:lineRule="exact"/>
        <w:ind w:left="2997"/>
      </w:pPr>
      <w:r>
        <w:rPr>
          <w:sz w:val="16"/>
          <w:szCs w:val="16"/>
          <w:rFonts w:ascii="Arial" w:hAnsi="Arial" w:cs="Arial"/>
          <w:color w:val="231f20"/>
        </w:rPr>
        <w:t xml:space="preserve">or liquor) not manufactured or produced by the</w:t>
      </w:r>
    </w:p>
    <w:p>
      <w:pPr>
        <w:spacing w:before="0" w:line="189" w:lineRule="exact"/>
        <w:ind w:left="2997"/>
      </w:pPr>
      <w:r>
        <w:rPr>
          <w:sz w:val="16"/>
          <w:szCs w:val="16"/>
          <w:rFonts w:ascii="Arial" w:hAnsi="Arial" w:cs="Arial"/>
          <w:color w:val="231f20"/>
        </w:rPr>
        <w:t xml:space="preserve">dealer.</w:t>
      </w:r>
      <w:r>
        <w:rPr>
          <w:sz w:val="16"/>
          <w:szCs w:val="16"/>
          <w:rFonts w:ascii="Arial" w:hAnsi="Arial" w:cs="Arial"/>
          <w:color w:val="231f20"/>
          <w:spacing w:val="286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0.25 per centum</w:t>
      </w:r>
    </w:p>
    <w:p>
      <w:pPr>
        <w:spacing w:before="186" w:line="192" w:lineRule="exact"/>
        <w:ind w:left="2682"/>
      </w:pPr>
      <w:r>
        <w:rPr>
          <w:sz w:val="16"/>
          <w:szCs w:val="16"/>
          <w:rFonts w:ascii="Arial" w:hAnsi="Arial" w:cs="Arial"/>
          <w:color w:val="231f20"/>
        </w:rPr>
        <w:t xml:space="preserve">3.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Such part of the relevant turnover as consists of</w:t>
      </w:r>
    </w:p>
    <w:p>
      <w:pPr>
        <w:spacing w:before="0" w:line="189" w:lineRule="exact"/>
        <w:ind w:left="299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the turnover from the primary conversion of</w:t>
      </w:r>
    </w:p>
    <w:p>
      <w:pPr>
        <w:spacing w:before="0" w:line="192" w:lineRule="exact"/>
        <w:ind w:left="2997"/>
      </w:pPr>
      <w:r>
        <w:rPr>
          <w:spacing w:val="6"/>
          <w:sz w:val="16"/>
          <w:szCs w:val="16"/>
          <w:rFonts w:ascii="Arial" w:hAnsi="Arial" w:cs="Arial"/>
          <w:color w:val="231f20"/>
        </w:rPr>
        <w:t xml:space="preserve">any produce of any tea, rubber or coconut</w:t>
      </w:r>
    </w:p>
    <w:p>
      <w:pPr>
        <w:spacing w:before="0" w:line="189" w:lineRule="exact"/>
        <w:ind w:left="2997"/>
      </w:pPr>
      <w:r>
        <w:rPr>
          <w:sz w:val="16"/>
          <w:szCs w:val="16"/>
          <w:rFonts w:ascii="Arial" w:hAnsi="Arial" w:cs="Arial"/>
          <w:color w:val="231f20"/>
        </w:rPr>
        <w:t xml:space="preserve">plantation including desicated coconut, coconut</w:t>
      </w:r>
    </w:p>
    <w:p>
      <w:pPr>
        <w:spacing w:before="0" w:line="189" w:lineRule="exact"/>
        <w:ind w:left="2997"/>
      </w:pPr>
      <w:r>
        <w:rPr>
          <w:sz w:val="16"/>
          <w:szCs w:val="16"/>
          <w:rFonts w:ascii="Arial" w:hAnsi="Arial" w:cs="Arial"/>
          <w:color w:val="231f20"/>
        </w:rPr>
        <w:t xml:space="preserve">oil, coconut fibre, copra and sheet rubber but</w:t>
      </w:r>
    </w:p>
    <w:p>
      <w:pPr>
        <w:spacing w:before="0" w:line="189" w:lineRule="exact"/>
        <w:ind w:left="2997"/>
      </w:pPr>
      <w:r>
        <w:rPr>
          <w:sz w:val="16"/>
          <w:szCs w:val="16"/>
          <w:rFonts w:ascii="Arial" w:hAnsi="Arial" w:cs="Arial"/>
          <w:color w:val="231f20"/>
        </w:rPr>
        <w:t xml:space="preserve">excluding any such conversion which produces</w:t>
      </w:r>
    </w:p>
    <w:p>
      <w:pPr>
        <w:spacing w:before="0" w:line="180" w:lineRule="exact"/>
        <w:ind w:left="2997"/>
      </w:pPr>
      <w:r>
        <w:rPr>
          <w:sz w:val="16"/>
          <w:szCs w:val="16"/>
          <w:rFonts w:ascii="Arial" w:hAnsi="Arial" w:cs="Arial"/>
          <w:color w:val="231f20"/>
        </w:rPr>
        <w:t xml:space="preserve">any alcoholic beverage.</w:t>
      </w:r>
      <w:r>
        <w:rPr>
          <w:sz w:val="16"/>
          <w:szCs w:val="16"/>
          <w:rFonts w:ascii="Arial" w:hAnsi="Arial" w:cs="Arial"/>
          <w:color w:val="231f20"/>
          <w:spacing w:val="166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0.25 per centum</w:t>
      </w:r>
    </w:p>
    <w:p>
      <w:pPr>
        <w:spacing w:before="197" w:line="192" w:lineRule="exact"/>
        <w:ind w:left="2682"/>
      </w:pPr>
      <w:r>
        <w:rPr>
          <w:sz w:val="16"/>
          <w:szCs w:val="16"/>
          <w:rFonts w:ascii="Arial" w:hAnsi="Arial" w:cs="Arial"/>
          <w:color w:val="231f20"/>
        </w:rPr>
        <w:t xml:space="preserve">4.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Such part of the relevant turnover as consists of</w:t>
      </w:r>
    </w:p>
    <w:p>
      <w:pPr>
        <w:spacing w:before="0" w:line="189" w:lineRule="exact"/>
        <w:ind w:left="299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the turnover from any trade, business, profession</w:t>
      </w:r>
    </w:p>
    <w:p>
      <w:pPr>
        <w:spacing w:before="0" w:line="189" w:lineRule="exact"/>
        <w:ind w:left="2997"/>
      </w:pPr>
      <w:r>
        <w:rPr>
          <w:sz w:val="16"/>
          <w:szCs w:val="16"/>
          <w:rFonts w:ascii="Arial" w:hAnsi="Arial" w:cs="Arial"/>
          <w:color w:val="231f20"/>
        </w:rPr>
        <w:t xml:space="preserve">or vocation:</w:t>
      </w:r>
    </w:p>
    <w:p>
      <w:pPr>
        <w:spacing w:before="162" w:line="192" w:lineRule="exact"/>
        <w:ind w:left="3131"/>
      </w:pPr>
      <w:r>
        <w:rPr>
          <w:sz w:val="16"/>
          <w:szCs w:val="16"/>
          <w:rFonts w:ascii="Arial" w:hAnsi="Arial" w:cs="Arial"/>
          <w:color w:val="231f20"/>
        </w:rPr>
        <w:t xml:space="preserve">(i)</w:t>
      </w:r>
      <w:r>
        <w:rPr>
          <w:sz w:val="16"/>
          <w:szCs w:val="16"/>
          <w:rFonts w:ascii="Arial" w:hAnsi="Arial" w:cs="Arial"/>
          <w:color w:val="231f20"/>
          <w:spacing w:val="1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profits and income from which are</w:t>
      </w:r>
    </w:p>
    <w:p>
      <w:pPr>
        <w:spacing w:before="8" w:line="192" w:lineRule="exact"/>
        <w:ind w:left="3537"/>
      </w:pPr>
      <w:r>
        <w:rPr>
          <w:sz w:val="16"/>
          <w:szCs w:val="16"/>
          <w:rFonts w:ascii="Arial" w:hAnsi="Arial" w:cs="Arial"/>
          <w:color w:val="231f20"/>
        </w:rPr>
        <w:t xml:space="preserve">chargeable with income tax at any rate</w:t>
      </w:r>
    </w:p>
    <w:p>
      <w:pPr>
        <w:spacing w:before="1" w:line="192" w:lineRule="exact"/>
        <w:ind w:left="3537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specified in the Fifth Schedule to the</w:t>
      </w:r>
    </w:p>
    <w:p>
      <w:pPr>
        <w:spacing w:before="1" w:line="192" w:lineRule="exact"/>
        <w:ind w:left="3537"/>
      </w:pPr>
      <w:r>
        <w:rPr>
          <w:sz w:val="16"/>
          <w:szCs w:val="16"/>
          <w:rFonts w:ascii="Arial" w:hAnsi="Arial" w:cs="Arial"/>
          <w:color w:val="231f20"/>
        </w:rPr>
        <w:t xml:space="preserve">Inland Revenue Act other than in item</w:t>
      </w:r>
    </w:p>
    <w:p>
      <w:pPr>
        <w:spacing w:before="1" w:line="192" w:lineRule="exact"/>
        <w:ind w:left="3537"/>
      </w:pPr>
      <w:r>
        <w:rPr>
          <w:sz w:val="16"/>
          <w:szCs w:val="16"/>
          <w:rFonts w:ascii="Arial" w:hAnsi="Arial" w:cs="Arial"/>
          <w:color w:val="231f20"/>
        </w:rPr>
        <w:t xml:space="preserve">28 of that Schedule.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63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Economic Service Charge (Amendment)</w:t>
      </w:r>
    </w:p>
    <w:p>
      <w:pPr>
        <w:spacing w:before="0" w:line="237" w:lineRule="exact"/>
        <w:ind w:left="607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15 of 2007</w:t>
      </w:r>
    </w:p>
    <w:p>
      <w:pPr>
        <w:spacing w:before="254" w:line="192" w:lineRule="exact"/>
        <w:ind w:left="4974"/>
      </w:pPr>
      <w:r>
        <w:rPr>
          <w:sz w:val="16"/>
          <w:szCs w:val="16"/>
          <w:rFonts w:ascii="Arial" w:hAnsi="Arial" w:cs="Arial"/>
          <w:color w:val="231f20"/>
        </w:rPr>
        <w:t xml:space="preserve">(ii)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of any enterprise which has entered into</w:t>
      </w:r>
    </w:p>
    <w:p>
      <w:pPr>
        <w:spacing w:before="11" w:line="192" w:lineRule="exact"/>
        <w:ind w:left="5363"/>
      </w:pPr>
      <w:r>
        <w:rPr>
          <w:spacing w:val="11"/>
          <w:sz w:val="16"/>
          <w:szCs w:val="16"/>
          <w:rFonts w:ascii="Arial" w:hAnsi="Arial" w:cs="Arial"/>
          <w:color w:val="231f20"/>
        </w:rPr>
        <w:t xml:space="preserve">an agreement under the Board of</w:t>
      </w:r>
    </w:p>
    <w:p>
      <w:pPr>
        <w:spacing w:before="11" w:line="192" w:lineRule="exact"/>
        <w:ind w:left="5363"/>
      </w:pPr>
      <w:r>
        <w:rPr>
          <w:sz w:val="16"/>
          <w:szCs w:val="16"/>
          <w:rFonts w:ascii="Arial" w:hAnsi="Arial" w:cs="Arial"/>
          <w:color w:val="231f20"/>
        </w:rPr>
        <w:t xml:space="preserve">Investment of Sri Lanka Law, No. 4 of</w:t>
      </w:r>
    </w:p>
    <w:p>
      <w:pPr>
        <w:spacing w:before="11" w:line="192" w:lineRule="exact"/>
        <w:ind w:left="536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1978, being the relevant turnover during</w:t>
      </w:r>
    </w:p>
    <w:p>
      <w:pPr>
        <w:spacing w:before="11" w:line="192" w:lineRule="exact"/>
        <w:ind w:left="5363"/>
      </w:pPr>
      <w:r>
        <w:rPr>
          <w:spacing w:val="7"/>
          <w:sz w:val="16"/>
          <w:szCs w:val="16"/>
          <w:rFonts w:ascii="Arial" w:hAnsi="Arial" w:cs="Arial"/>
          <w:color w:val="231f20"/>
        </w:rPr>
        <w:t xml:space="preserve">the period for which the profits and</w:t>
      </w:r>
    </w:p>
    <w:p>
      <w:pPr>
        <w:spacing w:before="11" w:line="192" w:lineRule="exact"/>
        <w:ind w:left="536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income of such enterprise are taxable at</w:t>
      </w:r>
    </w:p>
    <w:p>
      <w:pPr>
        <w:spacing w:before="11" w:line="192" w:lineRule="exact"/>
        <w:ind w:left="5363"/>
      </w:pPr>
      <w:r>
        <w:rPr>
          <w:sz w:val="16"/>
          <w:szCs w:val="16"/>
          <w:rFonts w:ascii="Arial" w:hAnsi="Arial" w:cs="Arial"/>
          <w:color w:val="231f20"/>
        </w:rPr>
        <w:t xml:space="preserve">the rate equal to a rate specified in the</w:t>
      </w:r>
    </w:p>
    <w:p>
      <w:pPr>
        <w:spacing w:before="11" w:line="192" w:lineRule="exact"/>
        <w:ind w:left="5363"/>
      </w:pPr>
      <w:r>
        <w:rPr>
          <w:sz w:val="16"/>
          <w:szCs w:val="16"/>
          <w:rFonts w:ascii="Arial" w:hAnsi="Arial" w:cs="Arial"/>
          <w:color w:val="231f20"/>
        </w:rPr>
        <w:t xml:space="preserve">Fifth Schedule to the Inland Revenue</w:t>
      </w:r>
    </w:p>
    <w:p>
      <w:pPr>
        <w:spacing w:before="6" w:line="197" w:lineRule="exact"/>
        <w:ind w:left="5363"/>
      </w:pPr>
      <w:r>
        <w:rPr>
          <w:sz w:val="16"/>
          <w:szCs w:val="16"/>
          <w:rFonts w:ascii="Arial" w:hAnsi="Arial" w:cs="Arial"/>
          <w:color w:val="231f20"/>
        </w:rPr>
        <w:t xml:space="preserve">Act, No. 10 of 2006.</w:t>
      </w:r>
      <w:r>
        <w:rPr>
          <w:sz w:val="16"/>
          <w:szCs w:val="16"/>
          <w:rFonts w:ascii="Arial" w:hAnsi="Arial" w:cs="Arial"/>
          <w:color w:val="231f20"/>
          <w:spacing w:val="139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0.5 per centum</w:t>
      </w:r>
    </w:p>
    <w:p>
      <w:pPr>
        <w:spacing w:before="215" w:line="192" w:lineRule="exact"/>
        <w:ind w:left="4508"/>
      </w:pPr>
      <w:r>
        <w:rPr>
          <w:sz w:val="16"/>
          <w:szCs w:val="16"/>
          <w:rFonts w:ascii="Arial" w:hAnsi="Arial" w:cs="Arial"/>
          <w:color w:val="231f20"/>
        </w:rPr>
        <w:t xml:space="preserve">5.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Such part of the relevant turnover as consists of</w:t>
      </w:r>
    </w:p>
    <w:p>
      <w:pPr>
        <w:spacing w:before="8" w:line="192" w:lineRule="exact"/>
        <w:ind w:left="4822"/>
      </w:pPr>
      <w:r>
        <w:rPr>
          <w:sz w:val="16"/>
          <w:szCs w:val="16"/>
          <w:rFonts w:ascii="Arial" w:hAnsi="Arial" w:cs="Arial"/>
          <w:color w:val="231f20"/>
        </w:rPr>
        <w:t xml:space="preserve">the turnover from any trade or business which</w:t>
      </w:r>
    </w:p>
    <w:p>
      <w:pPr>
        <w:spacing w:before="11" w:line="192" w:lineRule="exact"/>
        <w:ind w:left="4822"/>
      </w:pPr>
      <w:r>
        <w:rPr>
          <w:sz w:val="16"/>
          <w:szCs w:val="16"/>
          <w:rFonts w:ascii="Arial" w:hAnsi="Arial" w:cs="Arial"/>
          <w:color w:val="231f20"/>
        </w:rPr>
        <w:t xml:space="preserve">deals in the wholesale or retail (other than as</w:t>
      </w:r>
    </w:p>
    <w:p>
      <w:pPr>
        <w:spacing w:before="8" w:line="192" w:lineRule="exact"/>
        <w:ind w:left="4822"/>
      </w:pPr>
      <w:r>
        <w:rPr>
          <w:spacing w:val="8"/>
          <w:sz w:val="16"/>
          <w:szCs w:val="16"/>
          <w:rFonts w:ascii="Arial" w:hAnsi="Arial" w:cs="Arial"/>
          <w:color w:val="231f20"/>
        </w:rPr>
        <w:t xml:space="preserve">distributor) of motor vehicles or liquor not</w:t>
      </w:r>
    </w:p>
    <w:p>
      <w:pPr>
        <w:spacing w:before="0" w:line="190" w:lineRule="exact"/>
        <w:ind w:left="4822"/>
      </w:pPr>
      <w:r>
        <w:rPr>
          <w:sz w:val="16"/>
          <w:szCs w:val="16"/>
          <w:rFonts w:ascii="Arial" w:hAnsi="Arial" w:cs="Arial"/>
          <w:color w:val="231f20"/>
        </w:rPr>
        <w:t xml:space="preserve">manufactured by the dealer.</w:t>
      </w:r>
      <w:r>
        <w:rPr>
          <w:sz w:val="16"/>
          <w:szCs w:val="16"/>
          <w:rFonts w:ascii="Arial" w:hAnsi="Arial" w:cs="Arial"/>
          <w:color w:val="231f20"/>
          <w:spacing w:val="145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0.5 per centum</w:t>
      </w:r>
    </w:p>
    <w:p>
      <w:pPr>
        <w:spacing w:before="221" w:line="192" w:lineRule="exact"/>
        <w:ind w:left="4508"/>
      </w:pPr>
      <w:r>
        <w:rPr>
          <w:sz w:val="16"/>
          <w:szCs w:val="16"/>
          <w:rFonts w:ascii="Arial" w:hAnsi="Arial" w:cs="Arial"/>
          <w:color w:val="231f20"/>
        </w:rPr>
        <w:t xml:space="preserve">6.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Such part of the relevant turnover as consists of</w:t>
      </w:r>
    </w:p>
    <w:p>
      <w:pPr>
        <w:spacing w:before="8" w:line="192" w:lineRule="exact"/>
        <w:ind w:left="4822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the turnover from any trade, business, profession</w:t>
      </w:r>
    </w:p>
    <w:p>
      <w:pPr>
        <w:spacing w:before="11" w:line="192" w:lineRule="exact"/>
        <w:ind w:left="4822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or vocation, the profits and income such are</w:t>
      </w:r>
    </w:p>
    <w:p>
      <w:pPr>
        <w:spacing w:before="8" w:line="192" w:lineRule="exact"/>
        <w:ind w:left="4822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chargeable with income tax at the rates specified</w:t>
      </w:r>
    </w:p>
    <w:p>
      <w:pPr>
        <w:spacing w:before="8" w:line="192" w:lineRule="exact"/>
        <w:ind w:left="4822"/>
      </w:pPr>
      <w:r>
        <w:rPr>
          <w:sz w:val="16"/>
          <w:szCs w:val="16"/>
          <w:rFonts w:ascii="Arial" w:hAnsi="Arial" w:cs="Arial"/>
          <w:color w:val="231f20"/>
        </w:rPr>
        <w:t xml:space="preserve">in Part A or B (i) of the Second Schedule to the</w:t>
      </w:r>
    </w:p>
    <w:p>
      <w:pPr>
        <w:spacing w:before="8" w:line="192" w:lineRule="exact"/>
        <w:ind w:left="4822"/>
      </w:pPr>
      <w:r>
        <w:rPr>
          <w:sz w:val="16"/>
          <w:szCs w:val="16"/>
          <w:rFonts w:ascii="Arial" w:hAnsi="Arial" w:cs="Arial"/>
          <w:color w:val="231f20"/>
        </w:rPr>
        <w:t xml:space="preserve">Inland Revenue Act, except in the case such</w:t>
      </w:r>
    </w:p>
    <w:p>
      <w:pPr>
        <w:spacing w:before="8" w:line="192" w:lineRule="exact"/>
        <w:ind w:left="4822"/>
      </w:pPr>
      <w:r>
        <w:rPr>
          <w:sz w:val="16"/>
          <w:szCs w:val="16"/>
          <w:rFonts w:ascii="Arial" w:hAnsi="Arial" w:cs="Arial"/>
          <w:color w:val="231f20"/>
        </w:rPr>
        <w:t xml:space="preserve">turnover falls within the turnover referred  to in</w:t>
      </w:r>
    </w:p>
    <w:p>
      <w:pPr>
        <w:spacing w:before="0" w:line="161" w:lineRule="exact"/>
        <w:ind w:left="4822"/>
      </w:pPr>
      <w:r>
        <w:rPr>
          <w:sz w:val="16"/>
          <w:szCs w:val="16"/>
          <w:rFonts w:ascii="Arial" w:hAnsi="Arial" w:cs="Arial"/>
          <w:color w:val="231f20"/>
        </w:rPr>
        <w:t xml:space="preserve">items 1, 2  or 3 of this Schedule.</w:t>
      </w:r>
      <w:r>
        <w:rPr>
          <w:sz w:val="16"/>
          <w:szCs w:val="16"/>
          <w:rFonts w:ascii="Arial" w:hAnsi="Arial" w:cs="Arial"/>
          <w:color w:val="231f20"/>
          <w:spacing w:val="114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0.5 per centum</w:t>
      </w:r>
    </w:p>
    <w:p>
      <w:pPr>
        <w:spacing w:before="252" w:line="192" w:lineRule="exact"/>
        <w:ind w:left="4508"/>
      </w:pPr>
      <w:r>
        <w:rPr>
          <w:sz w:val="16"/>
          <w:szCs w:val="16"/>
          <w:rFonts w:ascii="Arial" w:hAnsi="Arial" w:cs="Arial"/>
          <w:color w:val="231f20"/>
        </w:rPr>
        <w:t xml:space="preserve">7.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Such part of the relevant turnover as consists of</w:t>
      </w:r>
    </w:p>
    <w:p>
      <w:pPr>
        <w:spacing w:before="8" w:line="192" w:lineRule="exact"/>
        <w:ind w:left="4822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the turnover from any trade or business of a</w:t>
      </w:r>
    </w:p>
    <w:p>
      <w:pPr>
        <w:spacing w:before="0" w:line="180" w:lineRule="exact"/>
        <w:ind w:left="4822"/>
      </w:pPr>
      <w:r>
        <w:rPr>
          <w:sz w:val="16"/>
          <w:szCs w:val="16"/>
          <w:rFonts w:ascii="Arial" w:hAnsi="Arial" w:cs="Arial"/>
          <w:color w:val="231f20"/>
        </w:rPr>
        <w:t xml:space="preserve">distributor.</w:t>
      </w:r>
      <w:r>
        <w:rPr>
          <w:sz w:val="16"/>
          <w:szCs w:val="16"/>
          <w:rFonts w:ascii="Arial" w:hAnsi="Arial" w:cs="Arial"/>
          <w:color w:val="231f20"/>
          <w:spacing w:val="25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0.05 per centum</w:t>
      </w:r>
    </w:p>
    <w:p>
      <w:pPr>
        <w:spacing w:before="231" w:line="192" w:lineRule="exact"/>
        <w:ind w:left="4508"/>
      </w:pPr>
      <w:r>
        <w:rPr>
          <w:sz w:val="16"/>
          <w:szCs w:val="16"/>
          <w:rFonts w:ascii="Arial" w:hAnsi="Arial" w:cs="Arial"/>
          <w:color w:val="231f20"/>
        </w:rPr>
        <w:t xml:space="preserve">8.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Such part of the relevant turnover as consists of</w:t>
      </w:r>
    </w:p>
    <w:p>
      <w:pPr>
        <w:spacing w:before="8" w:line="192" w:lineRule="exact"/>
        <w:ind w:left="4822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the turnover from any trade, business, profession</w:t>
      </w:r>
    </w:p>
    <w:p>
      <w:pPr>
        <w:spacing w:before="11" w:line="192" w:lineRule="exact"/>
        <w:ind w:left="4822"/>
      </w:pPr>
      <w:r>
        <w:rPr>
          <w:sz w:val="16"/>
          <w:szCs w:val="16"/>
          <w:rFonts w:ascii="Arial" w:hAnsi="Arial" w:cs="Arial"/>
          <w:color w:val="231f20"/>
        </w:rPr>
        <w:t xml:space="preserve">or vocation the profits and income of which are</w:t>
      </w:r>
    </w:p>
    <w:p>
      <w:pPr>
        <w:spacing w:before="8" w:line="192" w:lineRule="exact"/>
        <w:ind w:left="4822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chargeable with income tax at any rate other</w:t>
      </w:r>
    </w:p>
    <w:p>
      <w:pPr>
        <w:spacing w:before="8" w:line="192" w:lineRule="exact"/>
        <w:ind w:left="4822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than a rate specified in the Fifth Schedule to the</w:t>
      </w:r>
    </w:p>
    <w:p>
      <w:pPr>
        <w:spacing w:before="0" w:line="178" w:lineRule="exact"/>
        <w:ind w:left="4822"/>
      </w:pPr>
      <w:r>
        <w:rPr>
          <w:sz w:val="16"/>
          <w:szCs w:val="16"/>
          <w:rFonts w:ascii="Arial" w:hAnsi="Arial" w:cs="Arial"/>
          <w:color w:val="231f20"/>
        </w:rPr>
        <w:t xml:space="preserve">Inland Revenue Act, No. 10 of 2006.</w:t>
      </w:r>
      <w:r>
        <w:rPr>
          <w:sz w:val="16"/>
          <w:szCs w:val="16"/>
          <w:rFonts w:ascii="Arial" w:hAnsi="Arial" w:cs="Arial"/>
          <w:color w:val="231f20"/>
          <w:spacing w:val="75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1.0 per centum</w:t>
      </w:r>
    </w:p>
    <w:p>
      <w:pPr>
        <w:spacing w:before="233" w:line="192" w:lineRule="exact"/>
        <w:ind w:left="4508"/>
      </w:pPr>
      <w:r>
        <w:rPr>
          <w:sz w:val="16"/>
          <w:szCs w:val="16"/>
          <w:rFonts w:ascii="Arial" w:hAnsi="Arial" w:cs="Arial"/>
          <w:color w:val="231f20"/>
        </w:rPr>
        <w:t xml:space="preserve">9.</w:t>
      </w:r>
      <w:r>
        <w:rPr>
          <w:sz w:val="16"/>
          <w:szCs w:val="16"/>
          <w:rFonts w:ascii="Arial" w:hAnsi="Arial" w:cs="Arial"/>
          <w:color w:val="231f20"/>
          <w:spacing w:val="13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Such part of the relevant turnover as consists of</w:t>
      </w:r>
    </w:p>
    <w:p>
      <w:pPr>
        <w:spacing w:before="11" w:line="192" w:lineRule="exact"/>
        <w:ind w:left="4822"/>
      </w:pPr>
      <w:r>
        <w:rPr>
          <w:spacing w:val="7"/>
          <w:sz w:val="16"/>
          <w:szCs w:val="16"/>
          <w:rFonts w:ascii="Arial" w:hAnsi="Arial" w:cs="Arial"/>
          <w:color w:val="231f20"/>
        </w:rPr>
        <w:t xml:space="preserve">the turnover from any trade or business of</w:t>
      </w:r>
    </w:p>
    <w:p>
      <w:pPr>
        <w:spacing w:before="8" w:line="192" w:lineRule="exact"/>
        <w:ind w:left="4822"/>
      </w:pPr>
      <w:r>
        <w:rPr>
          <w:sz w:val="16"/>
          <w:szCs w:val="16"/>
          <w:rFonts w:ascii="Arial" w:hAnsi="Arial" w:cs="Arial"/>
          <w:color w:val="231f20"/>
        </w:rPr>
        <w:t xml:space="preserve">carrying on any activity referred to in item 28 of</w:t>
      </w:r>
    </w:p>
    <w:p>
      <w:pPr>
        <w:spacing w:before="8" w:line="192" w:lineRule="exact"/>
        <w:ind w:left="4822"/>
      </w:pPr>
      <w:r>
        <w:rPr>
          <w:sz w:val="16"/>
          <w:szCs w:val="16"/>
          <w:rFonts w:ascii="Arial" w:hAnsi="Arial" w:cs="Arial"/>
          <w:color w:val="231f20"/>
        </w:rPr>
        <w:t xml:space="preserve">the Fifth Schedule to the Inland Revenue Act,</w:t>
      </w:r>
    </w:p>
    <w:p>
      <w:pPr>
        <w:spacing w:before="0" w:line="166" w:lineRule="exact"/>
        <w:ind w:left="4822"/>
      </w:pPr>
      <w:r>
        <w:rPr>
          <w:sz w:val="16"/>
          <w:szCs w:val="16"/>
          <w:rFonts w:ascii="Arial" w:hAnsi="Arial" w:cs="Arial"/>
          <w:color w:val="231f20"/>
        </w:rPr>
        <w:t xml:space="preserve">No. 10 of 2006.</w:t>
      </w:r>
      <w:r>
        <w:rPr>
          <w:sz w:val="16"/>
          <w:szCs w:val="16"/>
          <w:rFonts w:ascii="Arial" w:hAnsi="Arial" w:cs="Arial"/>
          <w:color w:val="231f20"/>
          <w:spacing w:val="220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1.0 per centum</w:t>
      </w:r>
    </w:p>
    <w:p>
      <w:pPr>
        <w:spacing w:before="245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10.</w:t>
      </w:r>
      <w:r>
        <w:rPr>
          <w:sz w:val="16"/>
          <w:szCs w:val="16"/>
          <w:rFonts w:ascii="Arial" w:hAnsi="Arial" w:cs="Arial"/>
          <w:color w:val="231f20"/>
          <w:spacing w:val="90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231f20"/>
        </w:rPr>
        <w:t xml:space="preserve">Such part of the relevant turnover, which consists</w:t>
      </w:r>
    </w:p>
    <w:p>
      <w:pPr>
        <w:spacing w:before="11" w:line="192" w:lineRule="exact"/>
        <w:ind w:left="4822"/>
      </w:pPr>
      <w:r>
        <w:rPr>
          <w:spacing w:val="7"/>
          <w:sz w:val="16"/>
          <w:szCs w:val="16"/>
          <w:rFonts w:ascii="Arial" w:hAnsi="Arial" w:cs="Arial"/>
          <w:color w:val="231f20"/>
        </w:rPr>
        <w:t xml:space="preserve">of, the relevant turnover from any trade or</w:t>
      </w:r>
    </w:p>
    <w:p>
      <w:pPr>
        <w:spacing w:before="8" w:line="192" w:lineRule="exact"/>
        <w:ind w:left="4822"/>
      </w:pPr>
      <w:r>
        <w:rPr>
          <w:sz w:val="16"/>
          <w:szCs w:val="16"/>
          <w:rFonts w:ascii="Arial" w:hAnsi="Arial" w:cs="Arial"/>
          <w:color w:val="231f20"/>
        </w:rPr>
        <w:t xml:space="preserve">business referred to in Section 42 of the Inland</w:t>
      </w:r>
    </w:p>
    <w:p>
      <w:pPr>
        <w:spacing w:before="0" w:line="201" w:lineRule="exact"/>
        <w:ind w:left="4822"/>
      </w:pPr>
      <w:r>
        <w:rPr>
          <w:sz w:val="16"/>
          <w:szCs w:val="16"/>
          <w:rFonts w:ascii="Arial" w:hAnsi="Arial" w:cs="Arial"/>
          <w:color w:val="231f20"/>
        </w:rPr>
        <w:t xml:space="preserve">Revenue Act, No. 10 of 2006.</w:t>
      </w:r>
      <w:r>
        <w:rPr>
          <w:sz w:val="16"/>
          <w:szCs w:val="16"/>
          <w:rFonts w:ascii="Arial" w:hAnsi="Arial" w:cs="Arial"/>
          <w:color w:val="231f20"/>
          <w:spacing w:val="124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0.1 percentum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12.89mm;margin-top:72.13mm;width:0.34mm;height:0.04mm;margin-left:112.89mm;margin-top:72.13mm;width:0.34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89mm;margin-top:72.17mm;width:0.38mm;height:0.04mm;margin-left:112.89mm;margin-top:72.17mm;width:0.38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85mm;margin-top:72.21mm;width:0.51mm;height:0.04mm;margin-left:112.85mm;margin-top:72.21mm;width:0.5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85mm;margin-top:72.26mm;width:0.55mm;height:0.04mm;margin-left:112.85mm;margin-top:72.26mm;width:0.5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85mm;margin-top:72.30mm;width:0.59mm;height:0.04mm;margin-left:112.85mm;margin-top:72.30mm;width:0.59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89mm;margin-top:72.34mm;width:0.59mm;height:0.04mm;margin-left:112.89mm;margin-top:72.34mm;width:0.59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89mm;margin-top:72.38mm;width:0.64mm;height:0.04mm;margin-left:112.89mm;margin-top:72.38mm;width:0.6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93mm;margin-top:72.43mm;width:0.64mm;height:0.04mm;margin-left:112.93mm;margin-top:72.43mm;width:0.6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93mm;margin-top:72.47mm;width:0.64mm;height:0.04mm;margin-left:112.93mm;margin-top:72.47mm;width:0.6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23mm;margin-top:72.51mm;width:0.38mm;height:0.04mm;margin-left:113.23mm;margin-top:72.51mm;width:0.38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27mm;margin-top:72.55mm;width:0.38mm;height:0.04mm;margin-left:113.27mm;margin-top:72.55mm;width:0.38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36mm;margin-top:72.59mm;width:0.34mm;height:0.04mm;margin-left:113.36mm;margin-top:72.59mm;width:0.34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40mm;margin-top:72.64mm;width:0.30mm;height:0.04mm;margin-left:113.40mm;margin-top:72.64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44mm;margin-top:72.68mm;width:0.30mm;height:0.04mm;margin-left:113.44mm;margin-top:72.68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44mm;margin-top:72.72mm;width:0.34mm;height:0.04mm;margin-left:113.44mm;margin-top:72.72mm;width:0.3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49mm;margin-top:72.76mm;width:0.30mm;height:0.04mm;margin-left:113.49mm;margin-top:72.76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53mm;margin-top:72.81mm;width:0.30mm;height:0.04mm;margin-left:113.53mm;margin-top:72.81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57mm;margin-top:72.85mm;width:0.30mm;height:0.04mm;margin-left:113.57mm;margin-top:72.85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57mm;margin-top:72.89mm;width:0.30mm;height:0.04mm;margin-left:113.57mm;margin-top:72.89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61mm;margin-top:72.93mm;width:0.30mm;height:0.04mm;margin-left:113.61mm;margin-top:72.93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65mm;margin-top:72.98mm;width:0.25mm;height:0.04mm;margin-left:113.65mm;margin-top:72.98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65mm;margin-top:73.02mm;width:0.30mm;height:0.04mm;margin-left:113.65mm;margin-top:73.02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70mm;margin-top:73.06mm;width:0.25mm;height:0.04mm;margin-left:113.70mm;margin-top:73.06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74mm;margin-top:73.10mm;width:0.25mm;height:0.04mm;margin-left:113.74mm;margin-top:73.10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74mm;margin-top:73.14mm;width:0.25mm;height:0.04mm;margin-left:113.74mm;margin-top:73.14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78mm;margin-top:73.19mm;width:0.21mm;height:0.04mm;margin-left:113.78mm;margin-top:73.19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78mm;margin-top:73.23mm;width:0.21mm;height:0.04mm;margin-left:113.78mm;margin-top:73.23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82mm;margin-top:73.27mm;width:0.21mm;height:0.04mm;margin-left:113.82mm;margin-top:73.27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82mm;margin-top:73.31mm;width:0.21mm;height:0.04mm;margin-left:113.82mm;margin-top:73.31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87mm;margin-top:73.36mm;width:0.17mm;height:0.04mm;margin-left:113.87mm;margin-top:73.36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87mm;margin-top:73.40mm;width:0.17mm;height:0.04mm;margin-left:113.87mm;margin-top:73.40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87mm;margin-top:73.44mm;width:0.21mm;height:0.04mm;margin-left:113.87mm;margin-top:73.44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87mm;margin-top:73.48mm;width:0.21mm;height:0.04mm;margin-left:113.87mm;margin-top:73.48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91mm;margin-top:73.53mm;width:0.17mm;height:0.04mm;margin-left:113.91mm;margin-top:73.5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91mm;margin-top:73.57mm;width:0.21mm;height:0.04mm;margin-left:113.91mm;margin-top:73.57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91mm;margin-top:73.61mm;width:0.21mm;height:0.04mm;margin-left:113.91mm;margin-top:73.61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91mm;margin-top:73.65mm;width:0.21mm;height:0.04mm;margin-left:113.91mm;margin-top:73.65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95mm;margin-top:73.70mm;width:0.17mm;height:0.04mm;margin-left:113.95mm;margin-top:73.70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95mm;margin-top:73.74mm;width:0.21mm;height:0.04mm;margin-left:113.95mm;margin-top:73.74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95mm;margin-top:73.78mm;width:0.21mm;height:0.04mm;margin-left:113.95mm;margin-top:73.78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99mm;margin-top:73.82mm;width:0.17mm;height:0.04mm;margin-left:113.99mm;margin-top:73.8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99mm;margin-top:73.86mm;width:0.17mm;height:0.04mm;margin-left:113.99mm;margin-top:73.8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99mm;margin-top:73.91mm;width:0.21mm;height:0.04mm;margin-left:113.99mm;margin-top:73.91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99mm;margin-top:73.95mm;width:0.21mm;height:0.04mm;margin-left:113.99mm;margin-top:73.95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04mm;margin-top:73.99mm;width:0.17mm;height:0.04mm;margin-left:114.04mm;margin-top:73.9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04mm;margin-top:74.03mm;width:0.17mm;height:0.04mm;margin-left:114.04mm;margin-top:74.0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04mm;margin-top:74.08mm;width:0.21mm;height:0.04mm;margin-left:114.04mm;margin-top:74.08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04mm;margin-top:74.12mm;width:0.21mm;height:0.04mm;margin-left:114.04mm;margin-top:74.12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08mm;margin-top:74.16mm;width:0.17mm;height:0.04mm;margin-left:114.08mm;margin-top:74.1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08mm;margin-top:74.20mm;width:0.17mm;height:0.04mm;margin-left:114.08mm;margin-top:74.2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08mm;margin-top:74.25mm;width:0.17mm;height:0.04mm;margin-left:114.08mm;margin-top:74.2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08mm;margin-top:74.29mm;width:0.17mm;height:0.04mm;margin-left:114.08mm;margin-top:74.2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08mm;margin-top:74.33mm;width:0.17mm;height:0.04mm;margin-left:114.08mm;margin-top:74.3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08mm;margin-top:74.37mm;width:0.17mm;height:0.04mm;margin-left:114.08mm;margin-top:74.3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2mm;margin-top:74.41mm;width:0.17mm;height:0.04mm;margin-left:114.12mm;margin-top:74.4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2mm;margin-top:74.46mm;width:0.17mm;height:0.04mm;margin-left:114.12mm;margin-top:74.4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2mm;margin-top:74.50mm;width:0.17mm;height:0.04mm;margin-left:114.12mm;margin-top:74.5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2mm;margin-top:74.54mm;width:0.17mm;height:0.04mm;margin-left:114.12mm;margin-top:74.5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2mm;margin-top:74.58mm;width:0.17mm;height:0.04mm;margin-left:114.12mm;margin-top:74.5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2mm;margin-top:74.63mm;width:0.17mm;height:0.04mm;margin-left:114.12mm;margin-top:74.6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2mm;margin-top:74.67mm;width:0.17mm;height:0.04mm;margin-left:114.12mm;margin-top:74.6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2mm;margin-top:74.71mm;width:0.17mm;height:0.04mm;margin-left:114.12mm;margin-top:74.7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2mm;margin-top:74.75mm;width:0.17mm;height:0.04mm;margin-left:114.12mm;margin-top:74.7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2mm;margin-top:74.80mm;width:0.17mm;height:0.04mm;margin-left:114.12mm;margin-top:74.8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2mm;margin-top:74.84mm;width:0.17mm;height:0.04mm;margin-left:114.12mm;margin-top:74.8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2mm;margin-top:74.88mm;width:0.17mm;height:0.04mm;margin-left:114.12mm;margin-top:74.8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2mm;margin-top:74.92mm;width:0.17mm;height:0.04mm;margin-left:114.12mm;margin-top:74.9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2mm;margin-top:74.97mm;width:0.17mm;height:0.04mm;margin-left:114.12mm;margin-top:74.9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5.01mm;width:0.17mm;height:0.04mm;margin-left:114.16mm;margin-top:75.0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5.05mm;width:0.17mm;height:0.04mm;margin-left:114.16mm;margin-top:75.0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5.09mm;width:0.17mm;height:0.04mm;margin-left:114.16mm;margin-top:75.0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5.13mm;width:0.17mm;height:0.04mm;margin-left:114.16mm;margin-top:75.1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5.18mm;width:0.17mm;height:0.04mm;margin-left:114.16mm;margin-top:75.1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5.22mm;width:0.17mm;height:0.04mm;margin-left:114.16mm;margin-top:75.2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5.26mm;width:0.17mm;height:0.04mm;margin-left:114.16mm;margin-top:75.2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5.30mm;width:0.17mm;height:0.04mm;margin-left:114.16mm;margin-top:75.3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5.35mm;width:0.17mm;height:0.04mm;margin-left:114.16mm;margin-top:75.3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5.39mm;width:0.17mm;height:0.04mm;margin-left:114.16mm;margin-top:75.3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5.43mm;width:0.17mm;height:0.04mm;margin-left:114.16mm;margin-top:75.4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5.47mm;width:0.17mm;height:0.04mm;margin-left:114.16mm;margin-top:75.4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5.52mm;width:0.17mm;height:0.04mm;margin-left:114.16mm;margin-top:75.5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5.56mm;width:0.17mm;height:0.04mm;margin-left:114.16mm;margin-top:75.5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5.60mm;width:0.17mm;height:0.04mm;margin-left:114.16mm;margin-top:75.6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5.64mm;width:0.17mm;height:0.04mm;margin-left:114.16mm;margin-top:75.6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5.68mm;width:0.17mm;height:0.04mm;margin-left:114.16mm;margin-top:75.6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5.73mm;width:0.17mm;height:0.04mm;margin-left:114.16mm;margin-top:75.7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5.77mm;width:0.17mm;height:0.04mm;margin-left:114.16mm;margin-top:75.7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5.81mm;width:0.17mm;height:0.04mm;margin-left:114.16mm;margin-top:75.8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5.85mm;width:0.17mm;height:0.04mm;margin-left:114.16mm;margin-top:75.8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5.90mm;width:0.17mm;height:0.04mm;margin-left:114.16mm;margin-top:75.9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5.94mm;width:0.17mm;height:0.04mm;margin-left:114.16mm;margin-top:75.9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5.98mm;width:0.17mm;height:0.04mm;margin-left:114.16mm;margin-top:75.9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6.02mm;width:0.17mm;height:0.04mm;margin-left:114.16mm;margin-top:76.0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6.07mm;width:0.17mm;height:0.04mm;margin-left:114.16mm;margin-top:76.0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6.11mm;width:0.17mm;height:0.04mm;margin-left:114.16mm;margin-top:76.1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6.15mm;width:0.17mm;height:0.04mm;margin-left:114.16mm;margin-top:76.1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6.19mm;width:0.17mm;height:0.04mm;margin-left:114.16mm;margin-top:76.1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6.24mm;width:0.17mm;height:0.04mm;margin-left:114.16mm;margin-top:76.2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6.28mm;width:0.17mm;height:0.04mm;margin-left:114.16mm;margin-top:76.2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6.32mm;width:0.17mm;height:0.04mm;margin-left:114.16mm;margin-top:76.3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6.36mm;width:0.17mm;height:0.04mm;margin-left:114.16mm;margin-top:76.3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6.40mm;width:0.17mm;height:0.04mm;margin-left:114.16mm;margin-top:76.4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6.45mm;width:0.17mm;height:0.04mm;margin-left:114.16mm;margin-top:76.4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6.49mm;width:0.17mm;height:0.04mm;margin-left:114.16mm;margin-top:76.4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6.53mm;width:0.17mm;height:0.04mm;margin-left:114.16mm;margin-top:76.5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6.57mm;width:0.17mm;height:0.04mm;margin-left:114.16mm;margin-top:76.5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6.62mm;width:0.17mm;height:0.04mm;margin-left:114.16mm;margin-top:76.6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6.66mm;width:0.17mm;height:0.04mm;margin-left:114.16mm;margin-top:76.6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6.70mm;width:0.17mm;height:0.04mm;margin-left:114.16mm;margin-top:76.7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6.74mm;width:0.17mm;height:0.04mm;margin-left:114.16mm;margin-top:76.7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6.79mm;width:0.17mm;height:0.04mm;margin-left:114.16mm;margin-top:76.7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6.83mm;width:0.17mm;height:0.04mm;margin-left:114.16mm;margin-top:76.8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6.87mm;width:0.17mm;height:0.04mm;margin-left:114.16mm;margin-top:76.8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6.91mm;width:0.17mm;height:0.04mm;margin-left:114.16mm;margin-top:76.9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6.95mm;width:0.17mm;height:0.04mm;margin-left:114.16mm;margin-top:76.9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7.00mm;width:0.17mm;height:0.04mm;margin-left:114.16mm;margin-top:77.0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7.04mm;width:0.17mm;height:0.04mm;margin-left:114.16mm;margin-top:77.0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7.08mm;width:0.17mm;height:0.04mm;margin-left:114.16mm;margin-top:77.0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7.12mm;width:0.17mm;height:0.04mm;margin-left:114.16mm;margin-top:77.1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7.17mm;width:0.17mm;height:0.04mm;margin-left:114.16mm;margin-top:77.1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7.21mm;width:0.17mm;height:0.04mm;margin-left:114.16mm;margin-top:77.2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7.25mm;width:0.17mm;height:0.04mm;margin-left:114.16mm;margin-top:77.2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7.29mm;width:0.17mm;height:0.04mm;margin-left:114.16mm;margin-top:77.2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7.34mm;width:0.17mm;height:0.04mm;margin-left:114.16mm;margin-top:77.3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7.38mm;width:0.17mm;height:0.04mm;margin-left:114.16mm;margin-top:77.3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7.42mm;width:0.17mm;height:0.04mm;margin-left:114.16mm;margin-top:77.4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7.46mm;width:0.17mm;height:0.04mm;margin-left:114.16mm;margin-top:77.4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7.51mm;width:0.17mm;height:0.04mm;margin-left:114.16mm;margin-top:77.5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7.55mm;width:0.17mm;height:0.04mm;margin-left:114.16mm;margin-top:77.5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7.59mm;width:0.17mm;height:0.04mm;margin-left:114.16mm;margin-top:77.5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7.63mm;width:0.17mm;height:0.04mm;margin-left:114.16mm;margin-top:77.6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7.67mm;width:0.17mm;height:0.04mm;margin-left:114.16mm;margin-top:77.6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7.72mm;width:0.17mm;height:0.04mm;margin-left:114.16mm;margin-top:77.7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7.76mm;width:0.17mm;height:0.04mm;margin-left:114.16mm;margin-top:77.7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7.80mm;width:0.17mm;height:0.04mm;margin-left:114.16mm;margin-top:77.8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7.84mm;width:0.17mm;height:0.04mm;margin-left:114.16mm;margin-top:77.8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7.89mm;width:0.17mm;height:0.04mm;margin-left:114.16mm;margin-top:77.8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7.93mm;width:0.17mm;height:0.04mm;margin-left:114.16mm;margin-top:77.9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7.97mm;width:0.17mm;height:0.04mm;margin-left:114.16mm;margin-top:77.9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8.01mm;width:0.17mm;height:0.04mm;margin-left:114.16mm;margin-top:78.0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8.06mm;width:0.17mm;height:0.04mm;margin-left:114.16mm;margin-top:78.0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8.10mm;width:0.17mm;height:0.04mm;margin-left:114.16mm;margin-top:78.1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8.14mm;width:0.17mm;height:0.04mm;margin-left:114.16mm;margin-top:78.1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8.18mm;width:0.17mm;height:0.04mm;margin-left:114.16mm;margin-top:78.1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8.22mm;width:0.17mm;height:0.04mm;margin-left:114.16mm;margin-top:78.2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8.27mm;width:0.17mm;height:0.04mm;margin-left:114.16mm;margin-top:78.2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8.31mm;width:0.17mm;height:0.04mm;margin-left:114.16mm;margin-top:78.3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8.35mm;width:0.17mm;height:0.04mm;margin-left:114.16mm;margin-top:78.3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8.39mm;width:0.17mm;height:0.04mm;margin-left:114.16mm;margin-top:78.3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8.44mm;width:0.17mm;height:0.04mm;margin-left:114.16mm;margin-top:78.4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8.48mm;width:0.17mm;height:0.04mm;margin-left:114.16mm;margin-top:78.4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8.52mm;width:0.17mm;height:0.04mm;margin-left:114.16mm;margin-top:78.5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8.56mm;width:0.17mm;height:0.04mm;margin-left:114.16mm;margin-top:78.5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8.61mm;width:0.17mm;height:0.04mm;margin-left:114.16mm;margin-top:78.6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8.65mm;width:0.17mm;height:0.04mm;margin-left:114.16mm;margin-top:78.6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8.69mm;width:0.17mm;height:0.04mm;margin-left:114.16mm;margin-top:78.6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8.73mm;width:0.17mm;height:0.04mm;margin-left:114.16mm;margin-top:78.7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8.78mm;width:0.17mm;height:0.04mm;margin-left:114.16mm;margin-top:78.7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8.82mm;width:0.17mm;height:0.04mm;margin-left:114.16mm;margin-top:78.8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8.86mm;width:0.17mm;height:0.04mm;margin-left:114.16mm;margin-top:78.8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8.90mm;width:0.17mm;height:0.04mm;margin-left:114.16mm;margin-top:78.9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8.94mm;width:0.17mm;height:0.04mm;margin-left:114.16mm;margin-top:78.9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8.99mm;width:0.17mm;height:0.04mm;margin-left:114.16mm;margin-top:78.9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9.03mm;width:0.17mm;height:0.04mm;margin-left:114.16mm;margin-top:79.0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9.07mm;width:0.17mm;height:0.04mm;margin-left:114.16mm;margin-top:79.0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9.11mm;width:0.17mm;height:0.04mm;margin-left:114.16mm;margin-top:79.1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9.16mm;width:0.17mm;height:0.04mm;margin-left:114.16mm;margin-top:79.1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9.20mm;width:0.17mm;height:0.04mm;margin-left:114.16mm;margin-top:79.2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9.24mm;width:0.17mm;height:0.04mm;margin-left:114.16mm;margin-top:79.2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9.28mm;width:0.17mm;height:0.04mm;margin-left:114.16mm;margin-top:79.2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9.33mm;width:0.17mm;height:0.04mm;margin-left:114.16mm;margin-top:79.3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9.37mm;width:0.17mm;height:0.04mm;margin-left:114.16mm;margin-top:79.3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9.41mm;width:0.17mm;height:0.04mm;margin-left:114.16mm;margin-top:79.4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9.45mm;width:0.17mm;height:0.04mm;margin-left:114.16mm;margin-top:79.4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9.49mm;width:0.17mm;height:0.04mm;margin-left:114.16mm;margin-top:79.4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9.54mm;width:0.17mm;height:0.04mm;margin-left:114.16mm;margin-top:79.5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9.58mm;width:0.17mm;height:0.04mm;margin-left:114.16mm;margin-top:79.5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9.62mm;width:0.17mm;height:0.04mm;margin-left:114.16mm;margin-top:79.6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9.66mm;width:0.17mm;height:0.04mm;margin-left:114.16mm;margin-top:79.6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9.71mm;width:0.17mm;height:0.04mm;margin-left:114.16mm;margin-top:79.7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9.75mm;width:0.17mm;height:0.04mm;margin-left:114.16mm;margin-top:79.7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9.79mm;width:0.17mm;height:0.04mm;margin-left:114.16mm;margin-top:79.7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9.83mm;width:0.17mm;height:0.04mm;margin-left:114.16mm;margin-top:79.8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9.88mm;width:0.17mm;height:0.04mm;margin-left:114.16mm;margin-top:79.8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9.92mm;width:0.17mm;height:0.04mm;margin-left:114.16mm;margin-top:79.9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79.96mm;width:0.17mm;height:0.04mm;margin-left:114.16mm;margin-top:79.9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0.00mm;width:0.17mm;height:0.04mm;margin-left:114.16mm;margin-top:80.0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0.05mm;width:0.17mm;height:0.04mm;margin-left:114.16mm;margin-top:80.0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0.09mm;width:0.17mm;height:0.04mm;margin-left:114.16mm;margin-top:80.0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0.13mm;width:0.17mm;height:0.04mm;margin-left:114.16mm;margin-top:80.1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0.17mm;width:0.17mm;height:0.04mm;margin-left:114.16mm;margin-top:80.1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0.21mm;width:0.17mm;height:0.04mm;margin-left:114.16mm;margin-top:80.2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0.26mm;width:0.17mm;height:0.04mm;margin-left:114.16mm;margin-top:80.2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0.30mm;width:0.17mm;height:0.04mm;margin-left:114.16mm;margin-top:80.3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0.34mm;width:0.17mm;height:0.04mm;margin-left:114.16mm;margin-top:80.3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0.38mm;width:0.17mm;height:0.04mm;margin-left:114.16mm;margin-top:80.3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0.43mm;width:0.17mm;height:0.04mm;margin-left:114.16mm;margin-top:80.4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0.47mm;width:0.17mm;height:0.04mm;margin-left:114.16mm;margin-top:80.4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0.51mm;width:0.17mm;height:0.04mm;margin-left:114.16mm;margin-top:80.5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0.55mm;width:0.17mm;height:0.04mm;margin-left:114.16mm;margin-top:80.5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0.60mm;width:0.17mm;height:0.04mm;margin-left:114.16mm;margin-top:80.6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0.64mm;width:0.17mm;height:0.04mm;margin-left:114.16mm;margin-top:80.6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0.68mm;width:0.17mm;height:0.04mm;margin-left:114.16mm;margin-top:80.6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0.72mm;width:0.17mm;height:0.04mm;margin-left:114.16mm;margin-top:80.7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0.76mm;width:0.17mm;height:0.04mm;margin-left:114.16mm;margin-top:80.7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0.81mm;width:0.17mm;height:0.04mm;margin-left:114.16mm;margin-top:80.8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0.85mm;width:0.17mm;height:0.04mm;margin-left:114.16mm;margin-top:80.8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0.89mm;width:0.17mm;height:0.04mm;margin-left:114.16mm;margin-top:80.8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0.93mm;width:0.17mm;height:0.04mm;margin-left:114.16mm;margin-top:80.9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0.98mm;width:0.17mm;height:0.04mm;margin-left:114.16mm;margin-top:80.9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1.02mm;width:0.17mm;height:0.04mm;margin-left:114.16mm;margin-top:81.0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1.06mm;width:0.17mm;height:0.04mm;margin-left:114.16mm;margin-top:81.0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1.10mm;width:0.17mm;height:0.04mm;margin-left:114.16mm;margin-top:81.1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1.15mm;width:0.17mm;height:0.04mm;margin-left:114.16mm;margin-top:81.1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1.19mm;width:0.17mm;height:0.04mm;margin-left:114.16mm;margin-top:81.1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1.23mm;width:0.17mm;height:0.04mm;margin-left:114.16mm;margin-top:81.2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1.27mm;width:0.17mm;height:0.04mm;margin-left:114.16mm;margin-top:81.2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1.32mm;width:0.17mm;height:0.04mm;margin-left:114.16mm;margin-top:81.3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1.36mm;width:0.17mm;height:0.04mm;margin-left:114.16mm;margin-top:81.3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1.40mm;width:0.17mm;height:0.04mm;margin-left:114.16mm;margin-top:81.4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1.44mm;width:0.17mm;height:0.04mm;margin-left:114.16mm;margin-top:81.4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1.48mm;width:0.17mm;height:0.04mm;margin-left:114.16mm;margin-top:81.4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1.53mm;width:0.17mm;height:0.04mm;margin-left:114.16mm;margin-top:81.5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1.57mm;width:0.17mm;height:0.04mm;margin-left:114.16mm;margin-top:81.5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1.61mm;width:0.17mm;height:0.04mm;margin-left:114.16mm;margin-top:81.6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1.65mm;width:0.17mm;height:0.04mm;margin-left:114.16mm;margin-top:81.6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1.70mm;width:0.17mm;height:0.04mm;margin-left:114.16mm;margin-top:81.7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1.74mm;width:0.17mm;height:0.04mm;margin-left:114.16mm;margin-top:81.7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1.78mm;width:0.17mm;height:0.04mm;margin-left:114.16mm;margin-top:81.7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1.82mm;width:0.17mm;height:0.04mm;margin-left:114.16mm;margin-top:81.8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1.87mm;width:0.17mm;height:0.04mm;margin-left:114.16mm;margin-top:81.8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1.91mm;width:0.17mm;height:0.04mm;margin-left:114.16mm;margin-top:81.9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1.95mm;width:0.17mm;height:0.04mm;margin-left:114.16mm;margin-top:81.9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1.99mm;width:0.17mm;height:0.04mm;margin-left:114.16mm;margin-top:81.9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2.03mm;width:0.17mm;height:0.04mm;margin-left:114.16mm;margin-top:82.0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2.08mm;width:0.17mm;height:0.04mm;margin-left:114.16mm;margin-top:82.0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2.12mm;width:0.17mm;height:0.04mm;margin-left:114.16mm;margin-top:82.1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2.16mm;width:0.17mm;height:0.04mm;margin-left:114.16mm;margin-top:82.1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2.20mm;width:0.17mm;height:0.04mm;margin-left:114.16mm;margin-top:82.2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2.25mm;width:0.17mm;height:0.04mm;margin-left:114.16mm;margin-top:82.2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2.29mm;width:0.17mm;height:0.04mm;margin-left:114.16mm;margin-top:82.2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2.33mm;width:0.17mm;height:0.04mm;margin-left:114.16mm;margin-top:82.3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2.37mm;width:0.17mm;height:0.04mm;margin-left:114.16mm;margin-top:82.3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2.42mm;width:0.17mm;height:0.04mm;margin-left:114.16mm;margin-top:82.4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2.46mm;width:0.17mm;height:0.04mm;margin-left:114.16mm;margin-top:82.4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2.50mm;width:0.17mm;height:0.04mm;margin-left:114.16mm;margin-top:82.5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2.54mm;width:0.17mm;height:0.04mm;margin-left:114.16mm;margin-top:82.5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2.59mm;width:0.17mm;height:0.04mm;margin-left:114.16mm;margin-top:82.5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2.63mm;width:0.17mm;height:0.04mm;margin-left:114.16mm;margin-top:82.6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2.67mm;width:0.17mm;height:0.04mm;margin-left:114.16mm;margin-top:82.6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2.71mm;width:0.17mm;height:0.04mm;margin-left:114.16mm;margin-top:82.7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2.75mm;width:0.17mm;height:0.04mm;margin-left:114.16mm;margin-top:82.7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2.80mm;width:0.17mm;height:0.04mm;margin-left:114.16mm;margin-top:82.8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2.84mm;width:0.17mm;height:0.04mm;margin-left:114.16mm;margin-top:82.8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2.88mm;width:0.17mm;height:0.04mm;margin-left:114.16mm;margin-top:82.8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2.92mm;width:0.17mm;height:0.04mm;margin-left:114.16mm;margin-top:82.9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2.97mm;width:0.17mm;height:0.04mm;margin-left:114.16mm;margin-top:82.9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3.01mm;width:0.17mm;height:0.04mm;margin-left:114.16mm;margin-top:83.0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3.05mm;width:0.17mm;height:0.04mm;margin-left:114.16mm;margin-top:83.0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3.09mm;width:0.17mm;height:0.04mm;margin-left:114.16mm;margin-top:83.0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3.14mm;width:0.17mm;height:0.04mm;margin-left:114.16mm;margin-top:83.1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3.18mm;width:0.17mm;height:0.04mm;margin-left:114.16mm;margin-top:83.1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3.22mm;width:0.17mm;height:0.04mm;margin-left:114.16mm;margin-top:83.2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3.26mm;width:0.17mm;height:0.04mm;margin-left:114.16mm;margin-top:83.2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3.30mm;width:0.17mm;height:0.04mm;margin-left:114.16mm;margin-top:83.3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3.35mm;width:0.17mm;height:0.04mm;margin-left:114.16mm;margin-top:83.3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3.39mm;width:0.17mm;height:0.04mm;margin-left:114.16mm;margin-top:83.3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3.43mm;width:0.17mm;height:0.04mm;margin-left:114.16mm;margin-top:83.4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3.47mm;width:0.17mm;height:0.04mm;margin-left:114.16mm;margin-top:83.4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3.52mm;width:0.17mm;height:0.04mm;margin-left:114.16mm;margin-top:83.5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3.56mm;width:0.17mm;height:0.04mm;margin-left:114.16mm;margin-top:83.5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3.60mm;width:0.17mm;height:0.04mm;margin-left:114.16mm;margin-top:83.6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3.64mm;width:0.17mm;height:0.04mm;margin-left:114.16mm;margin-top:83.6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3.69mm;width:0.17mm;height:0.04mm;margin-left:114.16mm;margin-top:83.6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3.73mm;width:0.17mm;height:0.04mm;margin-left:114.16mm;margin-top:83.7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3.77mm;width:0.17mm;height:0.04mm;margin-left:114.16mm;margin-top:83.7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3.81mm;width:0.17mm;height:0.04mm;margin-left:114.16mm;margin-top:83.8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3.86mm;width:0.17mm;height:0.04mm;margin-left:114.16mm;margin-top:83.8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3.90mm;width:0.17mm;height:0.04mm;margin-left:114.16mm;margin-top:83.9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3.94mm;width:0.17mm;height:0.04mm;margin-left:114.16mm;margin-top:83.9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3.98mm;width:0.17mm;height:0.04mm;margin-left:114.16mm;margin-top:83.9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4.02mm;width:0.17mm;height:0.04mm;margin-left:114.16mm;margin-top:84.0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4.07mm;width:0.17mm;height:0.04mm;margin-left:114.16mm;margin-top:84.0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4.11mm;width:0.17mm;height:0.04mm;margin-left:114.16mm;margin-top:84.1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4.15mm;width:0.17mm;height:0.04mm;margin-left:114.16mm;margin-top:84.1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4.19mm;width:0.17mm;height:0.04mm;margin-left:114.16mm;margin-top:84.1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4.24mm;width:0.17mm;height:0.04mm;margin-left:114.16mm;margin-top:84.2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4.28mm;width:0.17mm;height:0.04mm;margin-left:114.16mm;margin-top:84.2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4.32mm;width:0.17mm;height:0.04mm;margin-left:114.16mm;margin-top:84.3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4.36mm;width:0.17mm;height:0.04mm;margin-left:114.16mm;margin-top:84.3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4.41mm;width:0.17mm;height:0.04mm;margin-left:114.16mm;margin-top:84.4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4.45mm;width:0.17mm;height:0.04mm;margin-left:114.16mm;margin-top:84.4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4.49mm;width:0.17mm;height:0.04mm;margin-left:114.16mm;margin-top:84.4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4.53mm;width:0.17mm;height:0.04mm;margin-left:114.16mm;margin-top:84.5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4.57mm;width:0.17mm;height:0.04mm;margin-left:114.16mm;margin-top:84.5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4.62mm;width:0.17mm;height:0.04mm;margin-left:114.16mm;margin-top:84.6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4.66mm;width:0.17mm;height:0.04mm;margin-left:114.16mm;margin-top:84.6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4.70mm;width:0.17mm;height:0.04mm;margin-left:114.16mm;margin-top:84.7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4.74mm;width:0.17mm;height:0.04mm;margin-left:114.16mm;margin-top:84.7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4.79mm;width:0.17mm;height:0.04mm;margin-left:114.16mm;margin-top:84.7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4.83mm;width:0.17mm;height:0.04mm;margin-left:114.16mm;margin-top:84.8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4.87mm;width:0.17mm;height:0.04mm;margin-left:114.16mm;margin-top:84.8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4.91mm;width:0.17mm;height:0.04mm;margin-left:114.16mm;margin-top:84.9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4.96mm;width:0.17mm;height:0.04mm;margin-left:114.16mm;margin-top:84.9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5.00mm;width:0.17mm;height:0.04mm;margin-left:114.16mm;margin-top:85.0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5.04mm;width:0.17mm;height:0.04mm;margin-left:114.16mm;margin-top:85.0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5.08mm;width:0.17mm;height:0.04mm;margin-left:114.16mm;margin-top:85.0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5.13mm;width:0.17mm;height:0.04mm;margin-left:114.16mm;margin-top:85.1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5.17mm;width:0.17mm;height:0.04mm;margin-left:114.16mm;margin-top:85.1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5.21mm;width:0.17mm;height:0.04mm;margin-left:114.16mm;margin-top:85.2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5.25mm;width:0.17mm;height:0.04mm;margin-left:114.16mm;margin-top:85.2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5.29mm;width:0.17mm;height:0.04mm;margin-left:114.16mm;margin-top:85.2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5.34mm;width:0.17mm;height:0.04mm;margin-left:114.16mm;margin-top:85.3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5.38mm;width:0.17mm;height:0.04mm;margin-left:114.16mm;margin-top:85.3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5.42mm;width:0.17mm;height:0.04mm;margin-left:114.16mm;margin-top:85.4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5.46mm;width:0.17mm;height:0.04mm;margin-left:114.16mm;margin-top:85.4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5.51mm;width:0.17mm;height:0.04mm;margin-left:114.16mm;margin-top:85.5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5.55mm;width:0.17mm;height:0.04mm;margin-left:114.16mm;margin-top:85.5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5.59mm;width:0.17mm;height:0.04mm;margin-left:114.16mm;margin-top:85.5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5.63mm;width:0.17mm;height:0.04mm;margin-left:114.16mm;margin-top:85.6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5.68mm;width:0.17mm;height:0.04mm;margin-left:114.16mm;margin-top:85.6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5.72mm;width:0.17mm;height:0.04mm;margin-left:114.16mm;margin-top:85.7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5.76mm;width:0.17mm;height:0.04mm;margin-left:114.16mm;margin-top:85.7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5.80mm;width:0.17mm;height:0.04mm;margin-left:114.16mm;margin-top:85.8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5.84mm;width:0.17mm;height:0.04mm;margin-left:114.16mm;margin-top:85.8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5.89mm;width:0.17mm;height:0.04mm;margin-left:114.16mm;margin-top:85.8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5.93mm;width:0.17mm;height:0.04mm;margin-left:114.16mm;margin-top:85.9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5.97mm;width:0.17mm;height:0.04mm;margin-left:114.16mm;margin-top:85.9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6.01mm;width:0.17mm;height:0.04mm;margin-left:114.16mm;margin-top:86.0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6.06mm;width:0.17mm;height:0.04mm;margin-left:114.16mm;margin-top:86.0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6.10mm;width:0.17mm;height:0.04mm;margin-left:114.16mm;margin-top:86.1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6.14mm;width:0.17mm;height:0.04mm;margin-left:114.16mm;margin-top:86.1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6.18mm;width:0.17mm;height:0.04mm;margin-left:114.16mm;margin-top:86.1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6.23mm;width:0.17mm;height:0.04mm;margin-left:114.16mm;margin-top:86.2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6.27mm;width:0.17mm;height:0.04mm;margin-left:114.16mm;margin-top:86.2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6.31mm;width:0.17mm;height:0.04mm;margin-left:114.16mm;margin-top:86.3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6.35mm;width:0.17mm;height:0.04mm;margin-left:114.16mm;margin-top:86.3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6.40mm;width:0.17mm;height:0.04mm;margin-left:114.16mm;margin-top:86.4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6.44mm;width:0.17mm;height:0.04mm;margin-left:114.16mm;margin-top:86.4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6.48mm;width:0.17mm;height:0.04mm;margin-left:114.16mm;margin-top:86.4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6.52mm;width:0.17mm;height:0.04mm;margin-left:114.16mm;margin-top:86.5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6.56mm;width:0.17mm;height:0.04mm;margin-left:114.16mm;margin-top:86.5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6.61mm;width:0.17mm;height:0.04mm;margin-left:114.16mm;margin-top:86.6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6.65mm;width:0.17mm;height:0.04mm;margin-left:114.16mm;margin-top:86.6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6.69mm;width:0.17mm;height:0.04mm;margin-left:114.16mm;margin-top:86.6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6.73mm;width:0.17mm;height:0.04mm;margin-left:114.16mm;margin-top:86.7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6.78mm;width:0.17mm;height:0.04mm;margin-left:114.16mm;margin-top:86.7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6.82mm;width:0.17mm;height:0.04mm;margin-left:114.16mm;margin-top:86.8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6.86mm;width:0.17mm;height:0.04mm;margin-left:114.16mm;margin-top:86.8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6.90mm;width:0.17mm;height:0.04mm;margin-left:114.16mm;margin-top:86.9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6.95mm;width:0.17mm;height:0.04mm;margin-left:114.16mm;margin-top:86.9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6.99mm;width:0.17mm;height:0.04mm;margin-left:114.16mm;margin-top:86.9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7.03mm;width:0.17mm;height:0.04mm;margin-left:114.16mm;margin-top:87.0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7.07mm;width:0.17mm;height:0.04mm;margin-left:114.16mm;margin-top:87.0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7.11mm;width:0.17mm;height:0.04mm;margin-left:114.16mm;margin-top:87.1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7.16mm;width:0.17mm;height:0.04mm;margin-left:114.16mm;margin-top:87.1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7.20mm;width:0.17mm;height:0.04mm;margin-left:114.16mm;margin-top:87.2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7.24mm;width:0.17mm;height:0.04mm;margin-left:114.16mm;margin-top:87.2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7.28mm;width:0.17mm;height:0.04mm;margin-left:114.16mm;margin-top:87.2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7.33mm;width:0.17mm;height:0.04mm;margin-left:114.16mm;margin-top:87.3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7.37mm;width:0.17mm;height:0.04mm;margin-left:114.16mm;margin-top:87.3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7.41mm;width:0.17mm;height:0.04mm;margin-left:114.16mm;margin-top:87.4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7.45mm;width:0.17mm;height:0.04mm;margin-left:114.16mm;margin-top:87.4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7.50mm;width:0.17mm;height:0.04mm;margin-left:114.16mm;margin-top:87.5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7.54mm;width:0.17mm;height:0.04mm;margin-left:114.16mm;margin-top:87.5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7.58mm;width:0.17mm;height:0.04mm;margin-left:114.16mm;margin-top:87.5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7.62mm;width:0.17mm;height:0.04mm;margin-left:114.16mm;margin-top:87.6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7.67mm;width:0.17mm;height:0.04mm;margin-left:114.16mm;margin-top:87.6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7.71mm;width:0.17mm;height:0.04mm;margin-left:114.16mm;margin-top:87.7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7.75mm;width:0.17mm;height:0.04mm;margin-left:114.16mm;margin-top:87.7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7.79mm;width:0.17mm;height:0.04mm;margin-left:114.16mm;margin-top:87.7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7.83mm;width:0.17mm;height:0.04mm;margin-left:114.16mm;margin-top:87.8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87.88mm;width:0.17mm;height:0.04mm;margin-left:114.16mm;margin-top:87.8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0mm;margin-top:87.92mm;width:0.17mm;height:0.04mm;margin-left:114.20mm;margin-top:87.9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0mm;margin-top:87.96mm;width:0.17mm;height:0.04mm;margin-left:114.20mm;margin-top:87.9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0mm;margin-top:88.00mm;width:0.17mm;height:0.04mm;margin-left:114.20mm;margin-top:88.0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0mm;margin-top:88.05mm;width:0.17mm;height:0.04mm;margin-left:114.20mm;margin-top:88.0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0mm;margin-top:88.09mm;width:0.17mm;height:0.04mm;margin-left:114.20mm;margin-top:88.0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0mm;margin-top:88.13mm;width:0.17mm;height:0.04mm;margin-left:114.20mm;margin-top:88.1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0mm;margin-top:88.17mm;width:0.17mm;height:0.04mm;margin-left:114.20mm;margin-top:88.1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0mm;margin-top:88.22mm;width:0.17mm;height:0.04mm;margin-left:114.20mm;margin-top:88.2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0mm;margin-top:88.26mm;width:0.17mm;height:0.04mm;margin-left:114.20mm;margin-top:88.2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0mm;margin-top:88.30mm;width:0.17mm;height:0.04mm;margin-left:114.20mm;margin-top:88.3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0mm;margin-top:88.34mm;width:0.17mm;height:0.04mm;margin-left:114.20mm;margin-top:88.3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0mm;margin-top:88.38mm;width:0.17mm;height:0.04mm;margin-left:114.20mm;margin-top:88.3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0mm;margin-top:88.43mm;width:0.17mm;height:0.04mm;margin-left:114.20mm;margin-top:88.4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0mm;margin-top:88.47mm;width:0.17mm;height:0.04mm;margin-left:114.20mm;margin-top:88.4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5mm;margin-top:88.51mm;width:0.17mm;height:0.04mm;margin-left:114.25mm;margin-top:88.51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5mm;margin-top:88.55mm;width:0.17mm;height:0.04mm;margin-left:114.25mm;margin-top:88.55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5mm;margin-top:88.60mm;width:0.17mm;height:0.04mm;margin-left:114.25mm;margin-top:88.60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5mm;margin-top:88.64mm;width:0.17mm;height:0.04mm;margin-left:114.25mm;margin-top:88.64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5mm;margin-top:88.68mm;width:0.17mm;height:0.04mm;margin-left:114.25mm;margin-top:88.68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5mm;margin-top:88.72mm;width:0.17mm;height:0.04mm;margin-left:114.25mm;margin-top:88.72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5mm;margin-top:88.77mm;width:0.21mm;height:0.04mm;margin-left:114.25mm;margin-top:88.77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5mm;margin-top:88.81mm;width:0.21mm;height:0.04mm;margin-left:114.25mm;margin-top:88.81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5mm;margin-top:88.85mm;width:0.21mm;height:0.04mm;margin-left:114.25mm;margin-top:88.85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9mm;margin-top:88.89mm;width:0.17mm;height:0.04mm;margin-left:114.29mm;margin-top:88.89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9mm;margin-top:88.94mm;width:0.21mm;height:0.04mm;margin-left:114.29mm;margin-top:88.94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9mm;margin-top:88.98mm;width:0.21mm;height:0.04mm;margin-left:114.29mm;margin-top:88.98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33mm;margin-top:89.02mm;width:0.17mm;height:0.04mm;margin-left:114.33mm;margin-top:89.0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33mm;margin-top:89.06mm;width:0.17mm;height:0.04mm;margin-left:114.33mm;margin-top:89.0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33mm;margin-top:89.10mm;width:0.21mm;height:0.04mm;margin-left:114.33mm;margin-top:89.10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33mm;margin-top:89.15mm;width:0.21mm;height:0.04mm;margin-left:114.33mm;margin-top:89.15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37mm;margin-top:89.19mm;width:0.17mm;height:0.04mm;margin-left:114.37mm;margin-top:89.19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37mm;margin-top:89.23mm;width:0.17mm;height:0.04mm;margin-left:114.37mm;margin-top:89.23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37mm;margin-top:89.27mm;width:0.21mm;height:0.04mm;margin-left:114.37mm;margin-top:89.27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37mm;margin-top:89.32mm;width:0.21mm;height:0.04mm;margin-left:114.37mm;margin-top:89.32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42mm;margin-top:89.36mm;width:0.17mm;height:0.04mm;margin-left:114.42mm;margin-top:89.3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42mm;margin-top:89.40mm;width:0.21mm;height:0.04mm;margin-left:114.42mm;margin-top:89.40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42mm;margin-top:89.44mm;width:0.21mm;height:0.04mm;margin-left:114.42mm;margin-top:89.44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42mm;margin-top:89.49mm;width:0.25mm;height:0.04mm;margin-left:114.42mm;margin-top:89.49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46mm;margin-top:89.53mm;width:0.21mm;height:0.04mm;margin-left:114.46mm;margin-top:89.53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46mm;margin-top:89.57mm;width:0.21mm;height:0.04mm;margin-left:114.46mm;margin-top:89.57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46mm;margin-top:89.61mm;width:0.25mm;height:0.04mm;margin-left:114.46mm;margin-top:89.61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50mm;margin-top:89.65mm;width:0.21mm;height:0.04mm;margin-left:114.50mm;margin-top:89.65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50mm;margin-top:89.70mm;width:0.21mm;height:0.04mm;margin-left:114.50mm;margin-top:89.70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54mm;margin-top:89.74mm;width:0.21mm;height:0.04mm;margin-left:114.54mm;margin-top:89.74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54mm;margin-top:89.78mm;width:0.21mm;height:0.04mm;margin-left:114.54mm;margin-top:89.78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54mm;margin-top:89.82mm;width:0.25mm;height:0.04mm;margin-left:114.54mm;margin-top:89.82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59mm;margin-top:89.87mm;width:0.21mm;height:0.04mm;margin-left:114.59mm;margin-top:89.87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59mm;margin-top:89.91mm;width:0.25mm;height:0.04mm;margin-left:114.59mm;margin-top:89.91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59mm;margin-top:89.95mm;width:0.25mm;height:0.04mm;margin-left:114.59mm;margin-top:89.95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63mm;margin-top:89.99mm;width:0.25mm;height:0.04mm;margin-left:114.63mm;margin-top:89.99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63mm;margin-top:90.04mm;width:0.25mm;height:0.04mm;margin-left:114.63mm;margin-top:90.04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67mm;margin-top:90.08mm;width:0.25mm;height:0.04mm;margin-left:114.67mm;margin-top:90.08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67mm;margin-top:90.12mm;width:0.30mm;height:0.04mm;margin-left:114.67mm;margin-top:90.12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71mm;margin-top:90.16mm;width:0.30mm;height:0.04mm;margin-left:114.71mm;margin-top:90.16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71mm;margin-top:90.21mm;width:0.30mm;height:0.04mm;margin-left:114.71mm;margin-top:90.21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76mm;margin-top:90.25mm;width:0.30mm;height:0.04mm;margin-left:114.76mm;margin-top:90.25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76mm;margin-top:90.29mm;width:0.34mm;height:0.04mm;margin-left:114.76mm;margin-top:90.29mm;width:0.34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80mm;margin-top:90.33mm;width:0.38mm;height:0.04mm;margin-left:114.80mm;margin-top:90.33mm;width:0.38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84mm;margin-top:90.37mm;width:0.38mm;height:0.04mm;margin-left:114.84mm;margin-top:90.37mm;width:0.38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88mm;margin-top:90.42mm;width:0.38mm;height:0.04mm;margin-left:114.88mm;margin-top:90.42mm;width:0.38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88mm;margin-top:90.46mm;width:0.55mm;height:0.04mm;margin-left:114.88mm;margin-top:90.46mm;width:0.5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92mm;margin-top:90.50mm;width:0.59mm;height:0.04mm;margin-left:114.92mm;margin-top:90.50mm;width:0.59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97mm;margin-top:90.54mm;width:0.59mm;height:0.04mm;margin-left:114.97mm;margin-top:90.54mm;width:0.59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5.01mm;margin-top:90.59mm;width:0.55mm;height:0.04mm;margin-left:115.01mm;margin-top:90.59mm;width:0.5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5.05mm;margin-top:90.63mm;width:0.55mm;height:0.04mm;margin-left:115.05mm;margin-top:90.63mm;width:0.5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5.09mm;margin-top:90.67mm;width:0.51mm;height:0.04mm;margin-left:115.09mm;margin-top:90.67mm;width:0.5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5.05mm;margin-top:90.71mm;width:0.55mm;height:0.04mm;margin-left:115.05mm;margin-top:90.71mm;width:0.5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5.01mm;margin-top:90.76mm;width:0.55mm;height:0.04mm;margin-left:115.01mm;margin-top:90.76mm;width:0.5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97mm;margin-top:90.80mm;width:0.59mm;height:0.04mm;margin-left:114.97mm;margin-top:90.80mm;width:0.59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92mm;margin-top:90.84mm;width:0.64mm;height:0.04mm;margin-left:114.92mm;margin-top:90.84mm;width:0.6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92mm;margin-top:90.88mm;width:0.59mm;height:0.04mm;margin-left:114.92mm;margin-top:90.88mm;width:0.59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88mm;margin-top:90.92mm;width:0.38mm;height:0.04mm;margin-left:114.88mm;margin-top:90.92mm;width:0.38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84mm;margin-top:90.97mm;width:0.38mm;height:0.04mm;margin-left:114.84mm;margin-top:90.97mm;width:0.38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80mm;margin-top:91.01mm;width:0.34mm;height:0.04mm;margin-left:114.80mm;margin-top:91.01mm;width:0.34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80mm;margin-top:91.05mm;width:0.30mm;height:0.04mm;margin-left:114.80mm;margin-top:91.05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76mm;margin-top:91.09mm;width:0.30mm;height:0.04mm;margin-left:114.76mm;margin-top:91.09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76mm;margin-top:91.14mm;width:0.30mm;height:0.04mm;margin-left:114.76mm;margin-top:91.14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71mm;margin-top:91.18mm;width:0.30mm;height:0.04mm;margin-left:114.71mm;margin-top:91.18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71mm;margin-top:91.22mm;width:0.25mm;height:0.04mm;margin-left:114.71mm;margin-top:91.22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67mm;margin-top:91.26mm;width:0.25mm;height:0.04mm;margin-left:114.67mm;margin-top:91.26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67mm;margin-top:91.31mm;width:0.25mm;height:0.04mm;margin-left:114.67mm;margin-top:91.31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63mm;margin-top:91.35mm;width:0.25mm;height:0.04mm;margin-left:114.63mm;margin-top:91.35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63mm;margin-top:91.39mm;width:0.25mm;height:0.04mm;margin-left:114.63mm;margin-top:91.39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59mm;margin-top:91.43mm;width:0.25mm;height:0.04mm;margin-left:114.59mm;margin-top:91.43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59mm;margin-top:91.48mm;width:0.25mm;height:0.04mm;margin-left:114.59mm;margin-top:91.48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54mm;margin-top:91.52mm;width:0.25mm;height:0.04mm;margin-left:114.54mm;margin-top:91.52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54mm;margin-top:91.56mm;width:0.25mm;height:0.04mm;margin-left:114.54mm;margin-top:91.56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54mm;margin-top:91.60mm;width:0.21mm;height:0.04mm;margin-left:114.54mm;margin-top:91.60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50mm;margin-top:91.64mm;width:0.25mm;height:0.04mm;margin-left:114.50mm;margin-top:91.64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50mm;margin-top:91.69mm;width:0.21mm;height:0.04mm;margin-left:114.50mm;margin-top:91.69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46mm;margin-top:91.73mm;width:0.25mm;height:0.04mm;margin-left:114.46mm;margin-top:91.73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46mm;margin-top:91.77mm;width:0.21mm;height:0.04mm;margin-left:114.46mm;margin-top:91.77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46mm;margin-top:91.81mm;width:0.21mm;height:0.04mm;margin-left:114.46mm;margin-top:91.81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42mm;margin-top:91.86mm;width:0.25mm;height:0.04mm;margin-left:114.42mm;margin-top:91.86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42mm;margin-top:91.90mm;width:0.21mm;height:0.04mm;margin-left:114.42mm;margin-top:91.90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42mm;margin-top:91.94mm;width:0.21mm;height:0.04mm;margin-left:114.42mm;margin-top:91.94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42mm;margin-top:91.98mm;width:0.17mm;height:0.04mm;margin-left:114.42mm;margin-top:91.9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37mm;margin-top:92.03mm;width:0.21mm;height:0.04mm;margin-left:114.37mm;margin-top:92.03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37mm;margin-top:92.07mm;width:0.21mm;height:0.04mm;margin-left:114.37mm;margin-top:92.07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37mm;margin-top:92.11mm;width:0.17mm;height:0.04mm;margin-left:114.37mm;margin-top:92.11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37mm;margin-top:92.15mm;width:0.17mm;height:0.04mm;margin-left:114.37mm;margin-top:92.15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33mm;margin-top:92.19mm;width:0.21mm;height:0.04mm;margin-left:114.33mm;margin-top:92.19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33mm;margin-top:92.24mm;width:0.21mm;height:0.04mm;margin-left:114.33mm;margin-top:92.24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33mm;margin-top:92.28mm;width:0.17mm;height:0.04mm;margin-left:114.33mm;margin-top:92.2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33mm;margin-top:92.32mm;width:0.17mm;height:0.04mm;margin-left:114.33mm;margin-top:92.3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9mm;margin-top:92.36mm;width:0.21mm;height:0.04mm;margin-left:114.29mm;margin-top:92.36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9mm;margin-top:92.41mm;width:0.21mm;height:0.04mm;margin-left:114.29mm;margin-top:92.41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9mm;margin-top:92.45mm;width:0.17mm;height:0.04mm;margin-left:114.29mm;margin-top:92.45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5mm;margin-top:92.49mm;width:0.21mm;height:0.04mm;margin-left:114.25mm;margin-top:92.49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5mm;margin-top:92.53mm;width:0.21mm;height:0.04mm;margin-left:114.25mm;margin-top:92.53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5mm;margin-top:92.58mm;width:0.21mm;height:0.04mm;margin-left:114.25mm;margin-top:92.58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5mm;margin-top:92.62mm;width:0.17mm;height:0.04mm;margin-left:114.25mm;margin-top:92.62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5mm;margin-top:92.66mm;width:0.17mm;height:0.04mm;margin-left:114.25mm;margin-top:92.66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5mm;margin-top:92.70mm;width:0.17mm;height:0.04mm;margin-left:114.25mm;margin-top:92.70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5mm;margin-top:92.75mm;width:0.17mm;height:0.04mm;margin-left:114.25mm;margin-top:92.75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5mm;margin-top:92.79mm;width:0.17mm;height:0.04mm;margin-left:114.25mm;margin-top:92.79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5mm;margin-top:92.83mm;width:0.17mm;height:0.04mm;margin-left:114.25mm;margin-top:92.83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0mm;margin-top:92.87mm;width:0.17mm;height:0.04mm;margin-left:114.20mm;margin-top:92.8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0mm;margin-top:92.91mm;width:0.17mm;height:0.04mm;margin-left:114.20mm;margin-top:92.9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0mm;margin-top:92.96mm;width:0.17mm;height:0.04mm;margin-left:114.20mm;margin-top:92.9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0mm;margin-top:93.00mm;width:0.17mm;height:0.04mm;margin-left:114.20mm;margin-top:93.0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0mm;margin-top:93.04mm;width:0.17mm;height:0.04mm;margin-left:114.20mm;margin-top:93.0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0mm;margin-top:93.08mm;width:0.17mm;height:0.04mm;margin-left:114.20mm;margin-top:93.0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0mm;margin-top:93.13mm;width:0.17mm;height:0.04mm;margin-left:114.20mm;margin-top:93.1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0mm;margin-top:93.17mm;width:0.17mm;height:0.04mm;margin-left:114.20mm;margin-top:93.1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0mm;margin-top:93.21mm;width:0.17mm;height:0.04mm;margin-left:114.20mm;margin-top:93.2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0mm;margin-top:93.25mm;width:0.17mm;height:0.04mm;margin-left:114.20mm;margin-top:93.2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0mm;margin-top:93.30mm;width:0.17mm;height:0.04mm;margin-left:114.20mm;margin-top:93.3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0mm;margin-top:93.34mm;width:0.17mm;height:0.04mm;margin-left:114.20mm;margin-top:93.3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0mm;margin-top:93.38mm;width:0.17mm;height:0.04mm;margin-left:114.20mm;margin-top:93.3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20mm;margin-top:93.42mm;width:0.17mm;height:0.04mm;margin-left:114.20mm;margin-top:93.4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3.46mm;width:0.17mm;height:0.04mm;margin-left:114.16mm;margin-top:93.4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3.51mm;width:0.17mm;height:0.04mm;margin-left:114.16mm;margin-top:93.5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3.55mm;width:0.17mm;height:0.04mm;margin-left:114.16mm;margin-top:93.5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3.59mm;width:0.17mm;height:0.04mm;margin-left:114.16mm;margin-top:93.5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3.63mm;width:0.17mm;height:0.04mm;margin-left:114.16mm;margin-top:93.6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3.68mm;width:0.17mm;height:0.04mm;margin-left:114.16mm;margin-top:93.6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3.72mm;width:0.17mm;height:0.04mm;margin-left:114.16mm;margin-top:93.7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3.76mm;width:0.17mm;height:0.04mm;margin-left:114.16mm;margin-top:93.7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3.80mm;width:0.17mm;height:0.04mm;margin-left:114.16mm;margin-top:93.8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3.85mm;width:0.17mm;height:0.04mm;margin-left:114.16mm;margin-top:93.8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3.89mm;width:0.17mm;height:0.04mm;margin-left:114.16mm;margin-top:93.8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3.93mm;width:0.17mm;height:0.04mm;margin-left:114.16mm;margin-top:93.9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3.97mm;width:0.17mm;height:0.04mm;margin-left:114.16mm;margin-top:93.9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4.02mm;width:0.17mm;height:0.04mm;margin-left:114.16mm;margin-top:94.0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4.06mm;width:0.17mm;height:0.04mm;margin-left:114.16mm;margin-top:94.0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4.10mm;width:0.17mm;height:0.04mm;margin-left:114.16mm;margin-top:94.1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4.14mm;width:0.17mm;height:0.04mm;margin-left:114.16mm;margin-top:94.1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4.18mm;width:0.17mm;height:0.04mm;margin-left:114.16mm;margin-top:94.1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4.23mm;width:0.17mm;height:0.04mm;margin-left:114.16mm;margin-top:94.2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4.27mm;width:0.17mm;height:0.04mm;margin-left:114.16mm;margin-top:94.2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4.31mm;width:0.17mm;height:0.04mm;margin-left:114.16mm;margin-top:94.3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4.35mm;width:0.17mm;height:0.04mm;margin-left:114.16mm;margin-top:94.3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4.40mm;width:0.17mm;height:0.04mm;margin-left:114.16mm;margin-top:94.4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4.44mm;width:0.17mm;height:0.04mm;margin-left:114.16mm;margin-top:94.4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4.48mm;width:0.17mm;height:0.04mm;margin-left:114.16mm;margin-top:94.4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4.52mm;width:0.17mm;height:0.04mm;margin-left:114.16mm;margin-top:94.5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4.57mm;width:0.17mm;height:0.04mm;margin-left:114.16mm;margin-top:94.5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4.61mm;width:0.17mm;height:0.04mm;margin-left:114.16mm;margin-top:94.6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4.65mm;width:0.17mm;height:0.04mm;margin-left:114.16mm;margin-top:94.6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4.69mm;width:0.17mm;height:0.04mm;margin-left:114.16mm;margin-top:94.6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4.73mm;width:0.17mm;height:0.04mm;margin-left:114.16mm;margin-top:94.7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4.78mm;width:0.17mm;height:0.04mm;margin-left:114.16mm;margin-top:94.7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4.82mm;width:0.17mm;height:0.04mm;margin-left:114.16mm;margin-top:94.8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4.86mm;width:0.17mm;height:0.04mm;margin-left:114.16mm;margin-top:94.8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4.90mm;width:0.17mm;height:0.04mm;margin-left:114.16mm;margin-top:94.9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4.95mm;width:0.17mm;height:0.04mm;margin-left:114.16mm;margin-top:94.9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4.99mm;width:0.17mm;height:0.04mm;margin-left:114.16mm;margin-top:94.9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5.03mm;width:0.17mm;height:0.04mm;margin-left:114.16mm;margin-top:95.0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5.07mm;width:0.17mm;height:0.04mm;margin-left:114.16mm;margin-top:95.0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5.12mm;width:0.17mm;height:0.04mm;margin-left:114.16mm;margin-top:95.1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5.16mm;width:0.17mm;height:0.04mm;margin-left:114.16mm;margin-top:95.1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5.20mm;width:0.17mm;height:0.04mm;margin-left:114.16mm;margin-top:95.2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5.24mm;width:0.17mm;height:0.04mm;margin-left:114.16mm;margin-top:95.2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5.29mm;width:0.17mm;height:0.04mm;margin-left:114.16mm;margin-top:95.2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5.33mm;width:0.17mm;height:0.04mm;margin-left:114.16mm;margin-top:95.3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5.37mm;width:0.17mm;height:0.04mm;margin-left:114.16mm;margin-top:95.3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5.41mm;width:0.17mm;height:0.04mm;margin-left:114.16mm;margin-top:95.4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5.45mm;width:0.17mm;height:0.04mm;margin-left:114.16mm;margin-top:95.4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5.50mm;width:0.17mm;height:0.04mm;margin-left:114.16mm;margin-top:95.5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5.54mm;width:0.17mm;height:0.04mm;margin-left:114.16mm;margin-top:95.5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5.58mm;width:0.17mm;height:0.04mm;margin-left:114.16mm;margin-top:95.5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5.62mm;width:0.17mm;height:0.04mm;margin-left:114.16mm;margin-top:95.6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5.67mm;width:0.17mm;height:0.04mm;margin-left:114.16mm;margin-top:95.6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5.71mm;width:0.17mm;height:0.04mm;margin-left:114.16mm;margin-top:95.7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5.75mm;width:0.17mm;height:0.04mm;margin-left:114.16mm;margin-top:95.7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5.79mm;width:0.17mm;height:0.04mm;margin-left:114.16mm;margin-top:95.7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5.84mm;width:0.17mm;height:0.04mm;margin-left:114.16mm;margin-top:95.8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5.88mm;width:0.17mm;height:0.04mm;margin-left:114.16mm;margin-top:95.8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5.92mm;width:0.17mm;height:0.04mm;margin-left:114.16mm;margin-top:95.9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5.96mm;width:0.17mm;height:0.04mm;margin-left:114.16mm;margin-top:95.9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6.00mm;width:0.17mm;height:0.04mm;margin-left:114.16mm;margin-top:96.0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6.05mm;width:0.17mm;height:0.04mm;margin-left:114.16mm;margin-top:96.0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6.09mm;width:0.17mm;height:0.04mm;margin-left:114.16mm;margin-top:96.0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6.13mm;width:0.17mm;height:0.04mm;margin-left:114.16mm;margin-top:96.1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6.17mm;width:0.17mm;height:0.04mm;margin-left:114.16mm;margin-top:96.1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6.22mm;width:0.17mm;height:0.04mm;margin-left:114.16mm;margin-top:96.2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6.26mm;width:0.17mm;height:0.04mm;margin-left:114.16mm;margin-top:96.2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6.30mm;width:0.17mm;height:0.04mm;margin-left:114.16mm;margin-top:96.3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6.34mm;width:0.17mm;height:0.04mm;margin-left:114.16mm;margin-top:96.3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6.39mm;width:0.17mm;height:0.04mm;margin-left:114.16mm;margin-top:96.3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6.43mm;width:0.17mm;height:0.04mm;margin-left:114.16mm;margin-top:96.4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6.47mm;width:0.17mm;height:0.04mm;margin-left:114.16mm;margin-top:96.4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6.51mm;width:0.17mm;height:0.04mm;margin-left:114.16mm;margin-top:96.5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6.56mm;width:0.17mm;height:0.04mm;margin-left:114.16mm;margin-top:96.5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6.60mm;width:0.17mm;height:0.04mm;margin-left:114.16mm;margin-top:96.6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6.64mm;width:0.17mm;height:0.04mm;margin-left:114.16mm;margin-top:96.6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6.68mm;width:0.17mm;height:0.04mm;margin-left:114.16mm;margin-top:96.6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6.72mm;width:0.17mm;height:0.04mm;margin-left:114.16mm;margin-top:96.7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6.77mm;width:0.17mm;height:0.04mm;margin-left:114.16mm;margin-top:96.7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6.81mm;width:0.17mm;height:0.04mm;margin-left:114.16mm;margin-top:96.8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6.85mm;width:0.17mm;height:0.04mm;margin-left:114.16mm;margin-top:96.8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6.89mm;width:0.17mm;height:0.04mm;margin-left:114.16mm;margin-top:96.8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6.94mm;width:0.17mm;height:0.04mm;margin-left:114.16mm;margin-top:96.9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6.98mm;width:0.17mm;height:0.04mm;margin-left:114.16mm;margin-top:96.9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7.02mm;width:0.17mm;height:0.04mm;margin-left:114.16mm;margin-top:97.0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7.06mm;width:0.17mm;height:0.04mm;margin-left:114.16mm;margin-top:97.0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7.11mm;width:0.17mm;height:0.04mm;margin-left:114.16mm;margin-top:97.1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7.15mm;width:0.17mm;height:0.04mm;margin-left:114.16mm;margin-top:97.1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7.19mm;width:0.17mm;height:0.04mm;margin-left:114.16mm;margin-top:97.1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7.23mm;width:0.17mm;height:0.04mm;margin-left:114.16mm;margin-top:97.2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7.27mm;width:0.17mm;height:0.04mm;margin-left:114.16mm;margin-top:97.2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7.32mm;width:0.17mm;height:0.04mm;margin-left:114.16mm;margin-top:97.3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7.36mm;width:0.17mm;height:0.04mm;margin-left:114.16mm;margin-top:97.3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7.40mm;width:0.17mm;height:0.04mm;margin-left:114.16mm;margin-top:97.4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7.44mm;width:0.17mm;height:0.04mm;margin-left:114.16mm;margin-top:97.4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7.49mm;width:0.17mm;height:0.04mm;margin-left:114.16mm;margin-top:97.4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7.53mm;width:0.17mm;height:0.04mm;margin-left:114.16mm;margin-top:97.5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7.57mm;width:0.17mm;height:0.04mm;margin-left:114.16mm;margin-top:97.5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7.61mm;width:0.17mm;height:0.04mm;margin-left:114.16mm;margin-top:97.6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7.66mm;width:0.17mm;height:0.04mm;margin-left:114.16mm;margin-top:97.6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7.70mm;width:0.17mm;height:0.04mm;margin-left:114.16mm;margin-top:97.7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7.74mm;width:0.17mm;height:0.04mm;margin-left:114.16mm;margin-top:97.7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7.78mm;width:0.17mm;height:0.04mm;margin-left:114.16mm;margin-top:97.7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7.83mm;width:0.17mm;height:0.04mm;margin-left:114.16mm;margin-top:97.8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7.87mm;width:0.17mm;height:0.04mm;margin-left:114.16mm;margin-top:97.8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7.91mm;width:0.17mm;height:0.04mm;margin-left:114.16mm;margin-top:97.9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7.95mm;width:0.17mm;height:0.04mm;margin-left:114.16mm;margin-top:97.9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7.99mm;width:0.17mm;height:0.04mm;margin-left:114.16mm;margin-top:97.9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8.04mm;width:0.17mm;height:0.04mm;margin-left:114.16mm;margin-top:98.0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8.08mm;width:0.17mm;height:0.04mm;margin-left:114.16mm;margin-top:98.0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8.12mm;width:0.17mm;height:0.04mm;margin-left:114.16mm;margin-top:98.1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8.16mm;width:0.17mm;height:0.04mm;margin-left:114.16mm;margin-top:98.1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8.21mm;width:0.17mm;height:0.04mm;margin-left:114.16mm;margin-top:98.2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8.25mm;width:0.17mm;height:0.04mm;margin-left:114.16mm;margin-top:98.2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8.29mm;width:0.17mm;height:0.04mm;margin-left:114.16mm;margin-top:98.2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8.33mm;width:0.17mm;height:0.04mm;margin-left:114.16mm;margin-top:98.3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8.38mm;width:0.17mm;height:0.04mm;margin-left:114.16mm;margin-top:98.3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8.42mm;width:0.17mm;height:0.04mm;margin-left:114.16mm;margin-top:98.4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8.46mm;width:0.17mm;height:0.04mm;margin-left:114.16mm;margin-top:98.4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8.50mm;width:0.17mm;height:0.04mm;margin-left:114.16mm;margin-top:98.5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8.54mm;width:0.17mm;height:0.04mm;margin-left:114.16mm;margin-top:98.5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8.59mm;width:0.17mm;height:0.04mm;margin-left:114.16mm;margin-top:98.5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8.63mm;width:0.17mm;height:0.04mm;margin-left:114.16mm;margin-top:98.6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8.67mm;width:0.17mm;height:0.04mm;margin-left:114.16mm;margin-top:98.6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8.71mm;width:0.17mm;height:0.04mm;margin-left:114.16mm;margin-top:98.7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8.76mm;width:0.17mm;height:0.04mm;margin-left:114.16mm;margin-top:98.7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8.80mm;width:0.17mm;height:0.04mm;margin-left:114.16mm;margin-top:98.8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8.84mm;width:0.17mm;height:0.04mm;margin-left:114.16mm;margin-top:98.8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8.88mm;width:0.17mm;height:0.04mm;margin-left:114.16mm;margin-top:98.8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8.93mm;width:0.17mm;height:0.04mm;margin-left:114.16mm;margin-top:98.9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8.97mm;width:0.17mm;height:0.04mm;margin-left:114.16mm;margin-top:98.9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9.01mm;width:0.17mm;height:0.04mm;margin-left:114.16mm;margin-top:99.0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9.05mm;width:0.17mm;height:0.04mm;margin-left:114.16mm;margin-top:99.0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9.10mm;width:0.17mm;height:0.04mm;margin-left:114.16mm;margin-top:99.1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9.14mm;width:0.17mm;height:0.04mm;margin-left:114.16mm;margin-top:99.1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9.18mm;width:0.17mm;height:0.04mm;margin-left:114.16mm;margin-top:99.1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9.22mm;width:0.17mm;height:0.04mm;margin-left:114.16mm;margin-top:99.2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9.26mm;width:0.17mm;height:0.04mm;margin-left:114.16mm;margin-top:99.2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9.31mm;width:0.17mm;height:0.04mm;margin-left:114.16mm;margin-top:99.3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9.35mm;width:0.17mm;height:0.04mm;margin-left:114.16mm;margin-top:99.3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9.39mm;width:0.17mm;height:0.04mm;margin-left:114.16mm;margin-top:99.3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9.43mm;width:0.17mm;height:0.04mm;margin-left:114.16mm;margin-top:99.4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9.48mm;width:0.17mm;height:0.04mm;margin-left:114.16mm;margin-top:99.4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9.52mm;width:0.17mm;height:0.04mm;margin-left:114.16mm;margin-top:99.5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9.56mm;width:0.17mm;height:0.04mm;margin-left:114.16mm;margin-top:99.5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9.60mm;width:0.17mm;height:0.04mm;margin-left:114.16mm;margin-top:99.6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9.65mm;width:0.17mm;height:0.04mm;margin-left:114.16mm;margin-top:99.6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9.69mm;width:0.17mm;height:0.04mm;margin-left:114.16mm;margin-top:99.6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9.73mm;width:0.17mm;height:0.04mm;margin-left:114.16mm;margin-top:99.7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9.77mm;width:0.17mm;height:0.04mm;margin-left:114.16mm;margin-top:99.7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9.81mm;width:0.17mm;height:0.04mm;margin-left:114.16mm;margin-top:99.8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9.86mm;width:0.17mm;height:0.04mm;margin-left:114.16mm;margin-top:99.8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9.90mm;width:0.17mm;height:0.04mm;margin-left:114.16mm;margin-top:99.9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9.94mm;width:0.17mm;height:0.04mm;margin-left:114.16mm;margin-top:99.9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99.98mm;width:0.17mm;height:0.04mm;margin-left:114.16mm;margin-top:99.9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0.03mm;width:0.17mm;height:0.04mm;margin-left:114.16mm;margin-top:100.0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0.07mm;width:0.17mm;height:0.04mm;margin-left:114.16mm;margin-top:100.0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0.11mm;width:0.17mm;height:0.04mm;margin-left:114.16mm;margin-top:100.1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0.15mm;width:0.17mm;height:0.04mm;margin-left:114.16mm;margin-top:100.1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0.20mm;width:0.17mm;height:0.04mm;margin-left:114.16mm;margin-top:100.2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0.24mm;width:0.17mm;height:0.04mm;margin-left:114.16mm;margin-top:100.2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0.28mm;width:0.17mm;height:0.04mm;margin-left:114.16mm;margin-top:100.2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0.32mm;width:0.17mm;height:0.04mm;margin-left:114.16mm;margin-top:100.3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0.37mm;width:0.17mm;height:0.04mm;margin-left:114.16mm;margin-top:100.3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0.41mm;width:0.17mm;height:0.04mm;margin-left:114.16mm;margin-top:100.4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0.45mm;width:0.17mm;height:0.04mm;margin-left:114.16mm;margin-top:100.4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0.49mm;width:0.17mm;height:0.04mm;margin-left:114.16mm;margin-top:100.4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0.53mm;width:0.17mm;height:0.04mm;margin-left:114.16mm;margin-top:100.5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0.58mm;width:0.17mm;height:0.04mm;margin-left:114.16mm;margin-top:100.5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0.62mm;width:0.17mm;height:0.04mm;margin-left:114.16mm;margin-top:100.6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0.66mm;width:0.17mm;height:0.04mm;margin-left:114.16mm;margin-top:100.6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0.70mm;width:0.17mm;height:0.04mm;margin-left:114.16mm;margin-top:100.7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0.75mm;width:0.17mm;height:0.04mm;margin-left:114.16mm;margin-top:100.7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0.79mm;width:0.17mm;height:0.04mm;margin-left:114.16mm;margin-top:100.7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0.83mm;width:0.17mm;height:0.04mm;margin-left:114.16mm;margin-top:100.8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0.87mm;width:0.17mm;height:0.04mm;margin-left:114.16mm;margin-top:100.8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0.92mm;width:0.17mm;height:0.04mm;margin-left:114.16mm;margin-top:100.9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0.96mm;width:0.17mm;height:0.04mm;margin-left:114.16mm;margin-top:100.9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1.00mm;width:0.17mm;height:0.04mm;margin-left:114.16mm;margin-top:101.0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1.04mm;width:0.17mm;height:0.04mm;margin-left:114.16mm;margin-top:101.0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1.08mm;width:0.17mm;height:0.04mm;margin-left:114.16mm;margin-top:101.0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1.13mm;width:0.17mm;height:0.04mm;margin-left:114.16mm;margin-top:101.1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1.17mm;width:0.17mm;height:0.04mm;margin-left:114.16mm;margin-top:101.1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1.21mm;width:0.17mm;height:0.04mm;margin-left:114.16mm;margin-top:101.2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1.25mm;width:0.17mm;height:0.04mm;margin-left:114.16mm;margin-top:101.2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1.30mm;width:0.17mm;height:0.04mm;margin-left:114.16mm;margin-top:101.3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1.34mm;width:0.17mm;height:0.04mm;margin-left:114.16mm;margin-top:101.3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1.38mm;width:0.17mm;height:0.04mm;margin-left:114.16mm;margin-top:101.3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1.42mm;width:0.17mm;height:0.04mm;margin-left:114.16mm;margin-top:101.4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1.47mm;width:0.17mm;height:0.04mm;margin-left:114.16mm;margin-top:101.4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1.51mm;width:0.17mm;height:0.04mm;margin-left:114.16mm;margin-top:101.5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1.55mm;width:0.17mm;height:0.04mm;margin-left:114.16mm;margin-top:101.5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1.59mm;width:0.17mm;height:0.04mm;margin-left:114.16mm;margin-top:101.5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1.64mm;width:0.17mm;height:0.04mm;margin-left:114.16mm;margin-top:101.6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1.68mm;width:0.17mm;height:0.04mm;margin-left:114.16mm;margin-top:101.6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1.72mm;width:0.17mm;height:0.04mm;margin-left:114.16mm;margin-top:101.7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1.76mm;width:0.17mm;height:0.04mm;margin-left:114.16mm;margin-top:101.7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1.80mm;width:0.17mm;height:0.04mm;margin-left:114.16mm;margin-top:101.8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1.85mm;width:0.17mm;height:0.04mm;margin-left:114.16mm;margin-top:101.8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1.89mm;width:0.17mm;height:0.04mm;margin-left:114.16mm;margin-top:101.8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1.93mm;width:0.17mm;height:0.04mm;margin-left:114.16mm;margin-top:101.9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1.97mm;width:0.17mm;height:0.04mm;margin-left:114.16mm;margin-top:101.9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2.02mm;width:0.17mm;height:0.04mm;margin-left:114.16mm;margin-top:102.0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2.06mm;width:0.17mm;height:0.04mm;margin-left:114.16mm;margin-top:102.0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2.10mm;width:0.17mm;height:0.04mm;margin-left:114.16mm;margin-top:102.1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2.14mm;width:0.17mm;height:0.04mm;margin-left:114.16mm;margin-top:102.1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2.19mm;width:0.17mm;height:0.04mm;margin-left:114.16mm;margin-top:102.1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2.23mm;width:0.17mm;height:0.04mm;margin-left:114.16mm;margin-top:102.2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2.27mm;width:0.17mm;height:0.04mm;margin-left:114.16mm;margin-top:102.2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2.31mm;width:0.17mm;height:0.04mm;margin-left:114.16mm;margin-top:102.3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2.35mm;width:0.17mm;height:0.04mm;margin-left:114.16mm;margin-top:102.3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2.40mm;width:0.17mm;height:0.04mm;margin-left:114.16mm;margin-top:102.4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2.44mm;width:0.17mm;height:0.04mm;margin-left:114.16mm;margin-top:102.4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2.48mm;width:0.17mm;height:0.04mm;margin-left:114.16mm;margin-top:102.4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2.52mm;width:0.17mm;height:0.04mm;margin-left:114.16mm;margin-top:102.5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2.57mm;width:0.17mm;height:0.04mm;margin-left:114.16mm;margin-top:102.5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2.61mm;width:0.17mm;height:0.04mm;margin-left:114.16mm;margin-top:102.6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2.65mm;width:0.17mm;height:0.04mm;margin-left:114.16mm;margin-top:102.6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2.69mm;width:0.17mm;height:0.04mm;margin-left:114.16mm;margin-top:102.6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2.74mm;width:0.17mm;height:0.04mm;margin-left:114.16mm;margin-top:102.7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2.78mm;width:0.17mm;height:0.04mm;margin-left:114.16mm;margin-top:102.7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2.82mm;width:0.17mm;height:0.04mm;margin-left:114.16mm;margin-top:102.8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2.86mm;width:0.17mm;height:0.04mm;margin-left:114.16mm;margin-top:102.8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2.91mm;width:0.17mm;height:0.04mm;margin-left:114.16mm;margin-top:102.9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2.95mm;width:0.17mm;height:0.04mm;margin-left:114.16mm;margin-top:102.9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2.99mm;width:0.17mm;height:0.04mm;margin-left:114.16mm;margin-top:102.9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3.03mm;width:0.17mm;height:0.04mm;margin-left:114.16mm;margin-top:103.0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3.07mm;width:0.17mm;height:0.04mm;margin-left:114.16mm;margin-top:103.0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3.12mm;width:0.17mm;height:0.04mm;margin-left:114.16mm;margin-top:103.1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3.16mm;width:0.17mm;height:0.04mm;margin-left:114.16mm;margin-top:103.1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3.20mm;width:0.17mm;height:0.04mm;margin-left:114.16mm;margin-top:103.2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3.24mm;width:0.17mm;height:0.04mm;margin-left:114.16mm;margin-top:103.2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3.29mm;width:0.17mm;height:0.04mm;margin-left:114.16mm;margin-top:103.2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3.33mm;width:0.17mm;height:0.04mm;margin-left:114.16mm;margin-top:103.3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3.37mm;width:0.17mm;height:0.04mm;margin-left:114.16mm;margin-top:103.3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3.41mm;width:0.17mm;height:0.04mm;margin-left:114.16mm;margin-top:103.4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3.46mm;width:0.17mm;height:0.04mm;margin-left:114.16mm;margin-top:103.4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3.50mm;width:0.17mm;height:0.04mm;margin-left:114.16mm;margin-top:103.5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3.54mm;width:0.17mm;height:0.04mm;margin-left:114.16mm;margin-top:103.5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3.58mm;width:0.17mm;height:0.04mm;margin-left:114.16mm;margin-top:103.5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3.62mm;width:0.17mm;height:0.04mm;margin-left:114.16mm;margin-top:103.6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3.67mm;width:0.17mm;height:0.04mm;margin-left:114.16mm;margin-top:103.6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3.71mm;width:0.17mm;height:0.04mm;margin-left:114.16mm;margin-top:103.7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3.75mm;width:0.17mm;height:0.04mm;margin-left:114.16mm;margin-top:103.7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3.79mm;width:0.17mm;height:0.04mm;margin-left:114.16mm;margin-top:103.7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3.84mm;width:0.17mm;height:0.04mm;margin-left:114.16mm;margin-top:103.8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3.88mm;width:0.17mm;height:0.04mm;margin-left:114.16mm;margin-top:103.8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3.92mm;width:0.17mm;height:0.04mm;margin-left:114.16mm;margin-top:103.9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3.96mm;width:0.17mm;height:0.04mm;margin-left:114.16mm;margin-top:103.9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4.01mm;width:0.17mm;height:0.04mm;margin-left:114.16mm;margin-top:104.0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4.05mm;width:0.17mm;height:0.04mm;margin-left:114.16mm;margin-top:104.0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4.09mm;width:0.17mm;height:0.04mm;margin-left:114.16mm;margin-top:104.0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4.13mm;width:0.17mm;height:0.04mm;margin-left:114.16mm;margin-top:104.1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4.18mm;width:0.17mm;height:0.04mm;margin-left:114.16mm;margin-top:104.1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4.22mm;width:0.17mm;height:0.04mm;margin-left:114.16mm;margin-top:104.2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4.26mm;width:0.17mm;height:0.04mm;margin-left:114.16mm;margin-top:104.2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4.30mm;width:0.17mm;height:0.04mm;margin-left:114.16mm;margin-top:104.3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4.34mm;width:0.17mm;height:0.04mm;margin-left:114.16mm;margin-top:104.3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4.39mm;width:0.17mm;height:0.04mm;margin-left:114.16mm;margin-top:104.3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4.43mm;width:0.17mm;height:0.04mm;margin-left:114.16mm;margin-top:104.4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4.47mm;width:0.17mm;height:0.04mm;margin-left:114.16mm;margin-top:104.4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4.51mm;width:0.17mm;height:0.04mm;margin-left:114.16mm;margin-top:104.5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4.56mm;width:0.17mm;height:0.04mm;margin-left:114.16mm;margin-top:104.5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4.60mm;width:0.17mm;height:0.04mm;margin-left:114.16mm;margin-top:104.6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4.64mm;width:0.17mm;height:0.04mm;margin-left:114.16mm;margin-top:104.6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4.68mm;width:0.17mm;height:0.04mm;margin-left:114.16mm;margin-top:104.6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4.73mm;width:0.17mm;height:0.04mm;margin-left:114.16mm;margin-top:104.7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4.77mm;width:0.17mm;height:0.04mm;margin-left:114.16mm;margin-top:104.7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4.81mm;width:0.17mm;height:0.04mm;margin-left:114.16mm;margin-top:104.8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4.85mm;width:0.17mm;height:0.04mm;margin-left:114.16mm;margin-top:104.8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4.89mm;width:0.17mm;height:0.04mm;margin-left:114.16mm;margin-top:104.8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4.94mm;width:0.17mm;height:0.04mm;margin-left:114.16mm;margin-top:104.9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4.98mm;width:0.17mm;height:0.04mm;margin-left:114.16mm;margin-top:104.9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5.02mm;width:0.17mm;height:0.04mm;margin-left:114.16mm;margin-top:105.0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5.06mm;width:0.17mm;height:0.04mm;margin-left:114.16mm;margin-top:105.0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5.11mm;width:0.17mm;height:0.04mm;margin-left:114.16mm;margin-top:105.1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5.15mm;width:0.17mm;height:0.04mm;margin-left:114.16mm;margin-top:105.1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5.19mm;width:0.17mm;height:0.04mm;margin-left:114.16mm;margin-top:105.1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5.23mm;width:0.17mm;height:0.04mm;margin-left:114.16mm;margin-top:105.2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5.28mm;width:0.17mm;height:0.04mm;margin-left:114.16mm;margin-top:105.2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5.32mm;width:0.17mm;height:0.04mm;margin-left:114.16mm;margin-top:105.3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5.36mm;width:0.17mm;height:0.04mm;margin-left:114.16mm;margin-top:105.3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5.40mm;width:0.17mm;height:0.04mm;margin-left:114.16mm;margin-top:105.4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5.45mm;width:0.17mm;height:0.04mm;margin-left:114.16mm;margin-top:105.4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5.49mm;width:0.17mm;height:0.04mm;margin-left:114.16mm;margin-top:105.4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5.53mm;width:0.17mm;height:0.04mm;margin-left:114.16mm;margin-top:105.5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5.57mm;width:0.17mm;height:0.04mm;margin-left:114.16mm;margin-top:105.5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5.61mm;width:0.17mm;height:0.04mm;margin-left:114.16mm;margin-top:105.6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5.66mm;width:0.17mm;height:0.04mm;margin-left:114.16mm;margin-top:105.6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5.70mm;width:0.17mm;height:0.04mm;margin-left:114.16mm;margin-top:105.7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5.74mm;width:0.17mm;height:0.04mm;margin-left:114.16mm;margin-top:105.7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5.78mm;width:0.17mm;height:0.04mm;margin-left:114.16mm;margin-top:105.7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5.83mm;width:0.17mm;height:0.04mm;margin-left:114.16mm;margin-top:105.8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5.87mm;width:0.17mm;height:0.04mm;margin-left:114.16mm;margin-top:105.8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5.91mm;width:0.17mm;height:0.04mm;margin-left:114.16mm;margin-top:105.9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5.95mm;width:0.17mm;height:0.04mm;margin-left:114.16mm;margin-top:105.9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6.00mm;width:0.17mm;height:0.04mm;margin-left:114.16mm;margin-top:106.0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6.04mm;width:0.17mm;height:0.04mm;margin-left:114.16mm;margin-top:106.0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6.08mm;width:0.17mm;height:0.04mm;margin-left:114.16mm;margin-top:106.0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6.12mm;width:0.17mm;height:0.04mm;margin-left:114.16mm;margin-top:106.1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6.16mm;width:0.17mm;height:0.04mm;margin-left:114.16mm;margin-top:106.1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6.21mm;width:0.17mm;height:0.04mm;margin-left:114.16mm;margin-top:106.2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6.25mm;width:0.17mm;height:0.04mm;margin-left:114.16mm;margin-top:106.2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6.29mm;width:0.17mm;height:0.04mm;margin-left:114.16mm;margin-top:106.2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6mm;margin-top:106.33mm;width:0.17mm;height:0.04mm;margin-left:114.16mm;margin-top:106.3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2mm;margin-top:106.38mm;width:0.17mm;height:0.04mm;margin-left:114.12mm;margin-top:106.3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2mm;margin-top:106.42mm;width:0.17mm;height:0.04mm;margin-left:114.12mm;margin-top:106.4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2mm;margin-top:106.46mm;width:0.17mm;height:0.04mm;margin-left:114.12mm;margin-top:106.4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2mm;margin-top:106.50mm;width:0.17mm;height:0.04mm;margin-left:114.12mm;margin-top:106.5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2mm;margin-top:106.55mm;width:0.17mm;height:0.04mm;margin-left:114.12mm;margin-top:106.5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2mm;margin-top:106.59mm;width:0.17mm;height:0.04mm;margin-left:114.12mm;margin-top:106.59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2mm;margin-top:106.63mm;width:0.17mm;height:0.04mm;margin-left:114.12mm;margin-top:106.6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2mm;margin-top:106.67mm;width:0.17mm;height:0.04mm;margin-left:114.12mm;margin-top:106.6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2mm;margin-top:106.72mm;width:0.17mm;height:0.04mm;margin-left:114.12mm;margin-top:106.7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2mm;margin-top:106.76mm;width:0.17mm;height:0.04mm;margin-left:114.12mm;margin-top:106.76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2mm;margin-top:106.80mm;width:0.17mm;height:0.04mm;margin-left:114.12mm;margin-top:106.8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2mm;margin-top:106.84mm;width:0.17mm;height:0.04mm;margin-left:114.12mm;margin-top:106.8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2mm;margin-top:106.88mm;width:0.17mm;height:0.04mm;margin-left:114.12mm;margin-top:106.8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12mm;margin-top:106.93mm;width:0.17mm;height:0.04mm;margin-left:114.12mm;margin-top:106.93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08mm;margin-top:106.97mm;width:0.17mm;height:0.04mm;margin-left:114.08mm;margin-top:106.97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08mm;margin-top:107.01mm;width:0.17mm;height:0.04mm;margin-left:114.08mm;margin-top:107.0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08mm;margin-top:107.05mm;width:0.17mm;height:0.04mm;margin-left:114.08mm;margin-top:107.0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08mm;margin-top:107.10mm;width:0.17mm;height:0.04mm;margin-left:114.08mm;margin-top:107.10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08mm;margin-top:107.14mm;width:0.17mm;height:0.04mm;margin-left:114.08mm;margin-top:107.14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08mm;margin-top:107.18mm;width:0.17mm;height:0.04mm;margin-left:114.08mm;margin-top:107.1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04mm;margin-top:107.22mm;width:0.21mm;height:0.04mm;margin-left:114.04mm;margin-top:107.22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04mm;margin-top:107.27mm;width:0.21mm;height:0.04mm;margin-left:114.04mm;margin-top:107.27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04mm;margin-top:107.31mm;width:0.17mm;height:0.04mm;margin-left:114.04mm;margin-top:107.31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4.04mm;margin-top:107.35mm;width:0.17mm;height:0.04mm;margin-left:114.04mm;margin-top:107.35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99mm;margin-top:107.39mm;width:0.21mm;height:0.04mm;margin-left:113.99mm;margin-top:107.39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99mm;margin-top:107.43mm;width:0.21mm;height:0.04mm;margin-left:113.99mm;margin-top:107.43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99mm;margin-top:107.48mm;width:0.17mm;height:0.04mm;margin-left:113.99mm;margin-top:107.48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99mm;margin-top:107.52mm;width:0.17mm;height:0.04mm;margin-left:113.99mm;margin-top:107.5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95mm;margin-top:107.56mm;width:0.21mm;height:0.04mm;margin-left:113.95mm;margin-top:107.56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95mm;margin-top:107.60mm;width:0.21mm;height:0.04mm;margin-left:113.95mm;margin-top:107.60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95mm;margin-top:107.65mm;width:0.17mm;height:0.04mm;margin-left:113.95mm;margin-top:107.65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91mm;margin-top:107.69mm;width:0.21mm;height:0.04mm;margin-left:113.91mm;margin-top:107.69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91mm;margin-top:107.73mm;width:0.21mm;height:0.04mm;margin-left:113.91mm;margin-top:107.73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91mm;margin-top:107.77mm;width:0.21mm;height:0.04mm;margin-left:113.91mm;margin-top:107.77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91mm;margin-top:107.82mm;width:0.17mm;height:0.04mm;margin-left:113.91mm;margin-top:107.82mm;width:0.1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87mm;margin-top:107.86mm;width:0.21mm;height:0.04mm;margin-left:113.87mm;margin-top:107.86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87mm;margin-top:107.90mm;width:0.21mm;height:0.04mm;margin-left:113.87mm;margin-top:107.90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87mm;margin-top:107.94mm;width:0.17mm;height:0.04mm;margin-left:113.87mm;margin-top:107.94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87mm;margin-top:107.99mm;width:0.17mm;height:0.04mm;margin-left:113.87mm;margin-top:107.99mm;width:0.17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82mm;margin-top:108.03mm;width:0.21mm;height:0.04mm;margin-left:113.82mm;margin-top:108.03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82mm;margin-top:108.07mm;width:0.21mm;height:0.04mm;margin-left:113.82mm;margin-top:108.07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78mm;margin-top:108.11mm;width:0.21mm;height:0.04mm;margin-left:113.78mm;margin-top:108.11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78mm;margin-top:108.15mm;width:0.21mm;height:0.04mm;margin-left:113.78mm;margin-top:108.15mm;width:0.21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74mm;margin-top:108.20mm;width:0.25mm;height:0.04mm;margin-left:113.74mm;margin-top:108.20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74mm;margin-top:108.24mm;width:0.25mm;height:0.04mm;margin-left:113.74mm;margin-top:108.24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70mm;margin-top:108.28mm;width:0.25mm;height:0.04mm;margin-left:113.70mm;margin-top:108.28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70mm;margin-top:108.32mm;width:0.25mm;height:0.04mm;margin-left:113.70mm;margin-top:108.32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65mm;margin-top:108.37mm;width:0.25mm;height:0.04mm;margin-left:113.65mm;margin-top:108.37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65mm;margin-top:108.41mm;width:0.25mm;height:0.04mm;margin-left:113.65mm;margin-top:108.41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61mm;margin-top:108.45mm;width:0.25mm;height:0.04mm;margin-left:113.61mm;margin-top:108.45mm;width:0.2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57mm;margin-top:108.49mm;width:0.30mm;height:0.04mm;margin-left:113.57mm;margin-top:108.49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53mm;margin-top:108.54mm;width:0.30mm;height:0.04mm;margin-left:113.53mm;margin-top:108.54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53mm;margin-top:108.58mm;width:0.30mm;height:0.04mm;margin-left:113.53mm;margin-top:108.58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49mm;margin-top:108.62mm;width:0.30mm;height:0.04mm;margin-left:113.49mm;margin-top:108.62mm;width:0.30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44mm;margin-top:108.66mm;width:0.34mm;height:0.04mm;margin-left:113.44mm;margin-top:108.66mm;width:0.3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40mm;margin-top:108.70mm;width:0.34mm;height:0.04mm;margin-left:113.40mm;margin-top:108.70mm;width:0.3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32mm;margin-top:108.75mm;width:0.38mm;height:0.04mm;margin-left:113.32mm;margin-top:108.75mm;width:0.38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27mm;margin-top:108.79mm;width:0.38mm;height:0.04mm;margin-left:113.27mm;margin-top:108.79mm;width:0.38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23mm;margin-top:108.83mm;width:0.42mm;height:0.04mm;margin-left:113.23mm;margin-top:108.83mm;width:0.42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3.02mm;margin-top:108.87mm;width:0.59mm;height:0.04mm;margin-left:113.02mm;margin-top:108.87mm;width:0.59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93mm;margin-top:108.92mm;width:0.64mm;height:0.04mm;margin-left:112.93mm;margin-top:108.92mm;width:0.6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89mm;margin-top:108.96mm;width:0.64mm;height:0.04mm;margin-left:112.89mm;margin-top:108.96mm;width:0.64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89mm;margin-top:109.00mm;width:0.59mm;height:0.04mm;margin-left:112.89mm;margin-top:109.00mm;width:0.59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85mm;margin-top:109.04mm;width:0.59mm;height:0.04mm;margin-left:112.85mm;margin-top:109.04mm;width:0.59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85mm;margin-top:109.09mm;width:0.55mm;height:0.04mm;margin-left:112.85mm;margin-top:109.09mm;width:0.55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85mm;margin-top:109.13mm;width:0.47mm;height:0.04mm;margin-left:112.85mm;margin-top:109.13mm;width:0.47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89mm;margin-top:109.17mm;width:0.38mm;height:0.04mm;margin-left:112.89mm;margin-top:109.17mm;width:0.38mm;height:0.04mm;z-index:-1;mso-position-horizontal-relative:page;mso-position-vertical-relative:page;" coordsize="100000,100000" path="m0,0l100000,0l100000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89mm;margin-top:109.21mm;width:0.34mm;height:0.04mm;margin-left:112.89mm;margin-top:109.21mm;width:0.34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  <w:r>
        <w:pict>
          <v:shape id="" o:spid="" style="position:absolute;margin-left:112.93mm;margin-top:109.26mm;width:0.08mm;height:0.04mm;margin-left:112.93mm;margin-top:109.26mm;width:0.08mm;height:0.04mm;z-index:-1;mso-position-horizontal-relative:page;mso-position-vertical-relative:page;" coordsize="100000,100000" path="m0,0l99999,0l99999,100000l0,100000l0,0xnfe" fillcolor="#000000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424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Economic Service Charge (Amendment)</w:t>
      </w:r>
      <w:r>
        <w:rPr>
          <w:sz w:val="20"/>
          <w:szCs w:val="20"/>
          <w:rFonts w:ascii="Arial" w:hAnsi="Arial" w:cs="Arial"/>
          <w:color w:val="231f20"/>
          <w:spacing w:val="63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40" w:lineRule="exact"/>
        <w:ind w:left="424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15 of 2007</w:t>
      </w:r>
    </w:p>
    <w:p>
      <w:pPr>
        <w:spacing w:before="244" w:line="192" w:lineRule="exact"/>
        <w:ind w:left="2637"/>
      </w:pPr>
      <w:r>
        <w:rPr>
          <w:sz w:val="16"/>
          <w:szCs w:val="16"/>
          <w:rFonts w:ascii="Arial" w:hAnsi="Arial" w:cs="Arial"/>
          <w:color w:val="231f20"/>
        </w:rPr>
        <w:t xml:space="preserve">11.</w:t>
      </w:r>
      <w:r>
        <w:rPr>
          <w:sz w:val="16"/>
          <w:szCs w:val="16"/>
          <w:rFonts w:ascii="Arial" w:hAnsi="Arial" w:cs="Arial"/>
          <w:color w:val="231f2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Such part of the relevant turnover as consists of—</w:t>
      </w:r>
    </w:p>
    <w:p>
      <w:pPr>
        <w:spacing w:before="191" w:line="192" w:lineRule="exact"/>
        <w:ind w:left="2891"/>
      </w:pPr>
      <w:r>
        <w:rPr>
          <w:sz w:val="16"/>
          <w:szCs w:val="16"/>
          <w:rFonts w:ascii="Arial" w:hAnsi="Arial" w:cs="Arial"/>
          <w:color w:val="231f20"/>
        </w:rPr>
        <w:t xml:space="preserve">(i)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turnover from the export of apparels or the</w:t>
      </w:r>
    </w:p>
    <w:p>
      <w:pPr>
        <w:spacing w:before="0" w:line="191" w:lineRule="exact"/>
        <w:ind w:left="3237"/>
      </w:pPr>
      <w:r>
        <w:rPr>
          <w:spacing w:val="7"/>
          <w:sz w:val="16"/>
          <w:szCs w:val="16"/>
          <w:rFonts w:ascii="Arial" w:hAnsi="Arial" w:cs="Arial"/>
          <w:color w:val="231f20"/>
        </w:rPr>
        <w:t xml:space="preserve">supply of locally manufactured textiles to</w:t>
      </w:r>
    </w:p>
    <w:p>
      <w:pPr>
        <w:spacing w:before="0" w:line="192" w:lineRule="exact"/>
        <w:ind w:left="323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apparel exporters to be used in the manufacture</w:t>
      </w:r>
    </w:p>
    <w:p>
      <w:pPr>
        <w:spacing w:before="0" w:line="192" w:lineRule="exact"/>
        <w:ind w:left="3237"/>
      </w:pPr>
      <w:r>
        <w:rPr>
          <w:sz w:val="16"/>
          <w:szCs w:val="16"/>
          <w:rFonts w:ascii="Arial" w:hAnsi="Arial" w:cs="Arial"/>
          <w:color w:val="231f20"/>
        </w:rPr>
        <w:t xml:space="preserve">of apparels for export by such exporter.</w:t>
      </w:r>
      <w:r>
        <w:rPr>
          <w:sz w:val="16"/>
          <w:szCs w:val="16"/>
          <w:rFonts w:ascii="Arial" w:hAnsi="Arial" w:cs="Arial"/>
          <w:color w:val="231f20"/>
          <w:spacing w:val="5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0.1 per centum.</w:t>
      </w:r>
    </w:p>
    <w:p>
      <w:pPr>
        <w:spacing w:before="191" w:line="192" w:lineRule="exact"/>
        <w:ind w:left="2845"/>
      </w:pPr>
      <w:r>
        <w:rPr>
          <w:sz w:val="16"/>
          <w:szCs w:val="16"/>
          <w:rFonts w:ascii="Arial" w:hAnsi="Arial" w:cs="Arial"/>
          <w:color w:val="231f20"/>
        </w:rPr>
        <w:t xml:space="preserve">(ii)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turnover of a trading house approved by</w:t>
      </w:r>
    </w:p>
    <w:p>
      <w:pPr>
        <w:spacing w:before="0" w:line="191" w:lineRule="exact"/>
        <w:ind w:left="3237"/>
      </w:pPr>
      <w:r>
        <w:rPr>
          <w:sz w:val="16"/>
          <w:szCs w:val="16"/>
          <w:rFonts w:ascii="Arial" w:hAnsi="Arial" w:cs="Arial"/>
          <w:color w:val="231f20"/>
        </w:rPr>
        <w:t xml:space="preserve">the Board of Investment so far as such trading</w:t>
      </w:r>
    </w:p>
    <w:p>
      <w:pPr>
        <w:spacing w:before="0" w:line="192" w:lineRule="exact"/>
        <w:ind w:left="3237"/>
      </w:pPr>
      <w:r>
        <w:rPr>
          <w:sz w:val="16"/>
          <w:szCs w:val="16"/>
          <w:rFonts w:ascii="Arial" w:hAnsi="Arial" w:cs="Arial"/>
          <w:color w:val="231f20"/>
        </w:rPr>
        <w:t xml:space="preserve">house engages in the business of the export of</w:t>
      </w:r>
    </w:p>
    <w:p>
      <w:pPr>
        <w:spacing w:before="0" w:line="192" w:lineRule="exact"/>
        <w:ind w:left="3237"/>
      </w:pPr>
      <w:r>
        <w:rPr>
          <w:sz w:val="16"/>
          <w:szCs w:val="16"/>
          <w:rFonts w:ascii="Arial" w:hAnsi="Arial" w:cs="Arial"/>
          <w:color w:val="231f20"/>
        </w:rPr>
        <w:t xml:space="preserve">apparels.</w:t>
      </w:r>
    </w:p>
    <w:p>
      <w:pPr>
        <w:spacing w:before="191" w:line="192" w:lineRule="exact"/>
        <w:ind w:left="2637"/>
      </w:pPr>
      <w:r>
        <w:rPr>
          <w:sz w:val="16"/>
          <w:szCs w:val="16"/>
          <w:rFonts w:ascii="Arial" w:hAnsi="Arial" w:cs="Arial"/>
          <w:color w:val="231f20"/>
        </w:rPr>
        <w:t xml:space="preserve">12.</w:t>
      </w:r>
      <w:r>
        <w:rPr>
          <w:sz w:val="16"/>
          <w:szCs w:val="16"/>
          <w:rFonts w:ascii="Arial" w:hAnsi="Arial" w:cs="Arial"/>
          <w:color w:val="231f20"/>
          <w:spacing w:val="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Any relevant turnover not referred to in items 1 to</w:t>
      </w:r>
    </w:p>
    <w:p>
      <w:pPr>
        <w:spacing w:before="0" w:line="180" w:lineRule="exact"/>
        <w:ind w:left="2997"/>
      </w:pPr>
      <w:r>
        <w:rPr>
          <w:sz w:val="16"/>
          <w:szCs w:val="16"/>
          <w:rFonts w:ascii="Arial" w:hAnsi="Arial" w:cs="Arial"/>
          <w:color w:val="231f20"/>
        </w:rPr>
        <w:t xml:space="preserve">11 above.</w:t>
      </w:r>
      <w:r>
        <w:rPr>
          <w:sz w:val="16"/>
          <w:szCs w:val="16"/>
          <w:rFonts w:ascii="Arial" w:hAnsi="Arial" w:cs="Arial"/>
          <w:color w:val="231f20"/>
          <w:spacing w:val="274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1.0 per centum.</w:t>
      </w:r>
    </w:p>
    <w:p>
      <w:pPr>
        <w:spacing w:before="262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70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16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231f20"/>
          <w:spacing w:val="40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3.32mm;margin-top:53.99mm;width:109.71mm;height:21.52mm;margin-left:53.32mm;margin-top:53.99mm;width:109.71mm;height:21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3.32mm;margin-top:225.35mm;width:110.07mm;height:0.00mm;margin-left:53.32mm;margin-top:225.35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63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Economic Service Charge (Amendment)</w:t>
      </w:r>
    </w:p>
    <w:p>
      <w:pPr>
        <w:spacing w:before="0" w:line="237" w:lineRule="exact"/>
        <w:ind w:left="607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15 of 2007</w:t>
      </w:r>
    </w:p>
    <w:p>
      <w:pPr>
        <w:spacing w:before="9028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3023"/>
      </w:pPr>
      <w:r>
        <w:rPr>
          <w:spacing w:val="-7"/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1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32, T</w:t>
      </w:r>
      <w:r>
        <w:rPr>
          <w:sz w:val="11"/>
          <w:szCs w:val="11"/>
          <w:rFonts w:ascii="Arial" w:hAnsi="Arial" w:cs="Arial"/>
          <w:color w:val="231f20"/>
        </w:rPr>
        <w:t xml:space="preserve">RANSWORKS</w:t>
      </w:r>
    </w:p>
    <w:p>
      <w:pPr>
        <w:spacing w:before="0" w:line="191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H</w:t>
      </w:r>
      <w:r>
        <w:rPr>
          <w:sz w:val="11"/>
          <w:szCs w:val="11"/>
          <w:rFonts w:ascii="Arial" w:hAnsi="Arial" w:cs="Arial"/>
          <w:color w:val="231f20"/>
        </w:rPr>
        <w:t xml:space="preserve">OUSE</w:t>
      </w:r>
      <w:r>
        <w:rPr>
          <w:sz w:val="16"/>
          <w:szCs w:val="16"/>
          <w:rFonts w:ascii="Arial" w:hAnsi="Arial" w:cs="Arial"/>
          <w:color w:val="231f20"/>
        </w:rPr>
        <w:t xml:space="preserve">, L</w:t>
      </w:r>
      <w:r>
        <w:rPr>
          <w:sz w:val="11"/>
          <w:szCs w:val="11"/>
          <w:rFonts w:ascii="Arial" w:hAnsi="Arial" w:cs="Arial"/>
          <w:color w:val="231f20"/>
        </w:rPr>
        <w:t xml:space="preserve">OTUS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</w:t>
      </w:r>
      <w:r>
        <w:rPr>
          <w:sz w:val="11"/>
          <w:szCs w:val="11"/>
          <w:rFonts w:ascii="Arial" w:hAnsi="Arial" w:cs="Arial"/>
          <w:color w:val="231f20"/>
        </w:rPr>
        <w:t xml:space="preserve">OAD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pacing w:val="-7"/>
          <w:sz w:val="16"/>
          <w:szCs w:val="16"/>
          <w:rFonts w:ascii="Arial" w:hAnsi="Arial" w:cs="Arial"/>
          <w:color w:val="231f20"/>
        </w:rPr>
        <w:t xml:space="preserve">01 before 15th 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